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A165E0" w14:textId="77777777" w:rsidR="0028261D" w:rsidRDefault="0028261D" w:rsidP="0028261D">
      <w:pPr>
        <w:rPr>
          <w:sz w:val="28"/>
          <w:szCs w:val="28"/>
          <w:lang w:val="en-US"/>
        </w:rPr>
      </w:pPr>
      <w:bookmarkStart w:id="0" w:name="OLE_LINK2"/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14:paraId="77CDF7DF" w14:textId="77777777" w:rsidR="0028261D" w:rsidRDefault="0028261D" w:rsidP="0028261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33AB1A60" w14:textId="77777777" w:rsidR="0028261D" w:rsidRDefault="0028261D" w:rsidP="0028261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14:paraId="461FB229" w14:textId="77777777" w:rsidR="0028261D" w:rsidRDefault="0028261D" w:rsidP="0028261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</w:p>
    <w:bookmarkEnd w:id="0"/>
    <w:p w14:paraId="4902AE34" w14:textId="77777777" w:rsidR="0028261D" w:rsidRDefault="0028261D" w:rsidP="0028261D">
      <w:pPr>
        <w:rPr>
          <w:sz w:val="28"/>
          <w:szCs w:val="28"/>
          <w:lang w:val="en-US"/>
        </w:rPr>
      </w:pPr>
    </w:p>
    <w:p w14:paraId="06E1DC88" w14:textId="56CE2D54" w:rsidR="0028261D" w:rsidRDefault="0028261D" w:rsidP="0028261D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30/2019</w:t>
      </w:r>
    </w:p>
    <w:p w14:paraId="21D60681" w14:textId="77777777" w:rsidR="0028261D" w:rsidRDefault="0028261D" w:rsidP="0028261D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>
        <w:rPr>
          <w:sz w:val="28"/>
          <w:szCs w:val="28"/>
        </w:rPr>
        <w:t>privind rectificarea bugetului local de venituri şi cheltuieli  al comunei</w:t>
      </w:r>
    </w:p>
    <w:p w14:paraId="2AC44613" w14:textId="77777777" w:rsidR="0028261D" w:rsidRDefault="0028261D" w:rsidP="0028261D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>
        <w:rPr>
          <w:sz w:val="28"/>
          <w:szCs w:val="28"/>
        </w:rPr>
        <w:t>Livezile pentru 2019</w:t>
      </w:r>
    </w:p>
    <w:p w14:paraId="46C11E1E" w14:textId="77777777" w:rsidR="0028261D" w:rsidRDefault="0028261D" w:rsidP="0028261D">
      <w:pPr>
        <w:tabs>
          <w:tab w:val="left" w:pos="2952"/>
        </w:tabs>
        <w:ind w:right="-540" w:firstLine="708"/>
        <w:jc w:val="center"/>
        <w:rPr>
          <w:b/>
        </w:rPr>
      </w:pPr>
    </w:p>
    <w:p w14:paraId="79AD4F38" w14:textId="77777777" w:rsidR="0028261D" w:rsidRDefault="0028261D" w:rsidP="0028261D"/>
    <w:p w14:paraId="7F267410" w14:textId="62357497" w:rsidR="0028261D" w:rsidRDefault="0028261D" w:rsidP="00AC17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Consiliul local al comunei Livezile, întrunit în  şedinţă ordinara  în data de 31 iulie 2019;</w:t>
      </w:r>
    </w:p>
    <w:p w14:paraId="76F4C9A3" w14:textId="4E005E17" w:rsidR="0028261D" w:rsidRDefault="0028261D" w:rsidP="00AC178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Având în vedere prevederile Legii nr. 50/2019,  Legea bugetului de stat pe anul 2019;</w:t>
      </w:r>
    </w:p>
    <w:p w14:paraId="27E87AF6" w14:textId="606CEE57" w:rsidR="0028261D" w:rsidRDefault="0028261D" w:rsidP="00AC178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Având în vedere prevederile Legii nr. 273/2006, privind finanţele publice locale;</w:t>
      </w:r>
    </w:p>
    <w:p w14:paraId="354AFA01" w14:textId="44E5696A" w:rsidR="0028261D" w:rsidRPr="0028261D" w:rsidRDefault="0028261D" w:rsidP="00AC1783">
      <w:pPr>
        <w:pStyle w:val="Frspaiere"/>
        <w:ind w:firstLine="720"/>
        <w:jc w:val="both"/>
        <w:rPr>
          <w:sz w:val="28"/>
          <w:szCs w:val="28"/>
        </w:rPr>
      </w:pPr>
      <w:r w:rsidRPr="0028261D">
        <w:rPr>
          <w:sz w:val="28"/>
          <w:szCs w:val="28"/>
          <w:lang w:val="ro-RO"/>
        </w:rPr>
        <w:t>Avand în vedere adresa Consiliului Judetean Alba nr 14212/DATU/X.B.6/05.07.2019 privind repartizarea sumei de 21.287 lei pentru elaborarea/actualizarea  P.U.G.si R.L.U.</w:t>
      </w:r>
    </w:p>
    <w:p w14:paraId="1CC1F5E1" w14:textId="1244AF11" w:rsidR="0028261D" w:rsidRDefault="0028261D" w:rsidP="00AC1783">
      <w:pPr>
        <w:ind w:firstLine="720"/>
        <w:jc w:val="both"/>
        <w:rPr>
          <w:sz w:val="28"/>
          <w:szCs w:val="28"/>
        </w:rPr>
      </w:pPr>
      <w:r w:rsidRPr="00A86853">
        <w:rPr>
          <w:sz w:val="28"/>
          <w:szCs w:val="28"/>
        </w:rPr>
        <w:t>Avand in vedere rapoartele de avizare intocmite de comisiile de specialitate din cadrul Consiliului Local;</w:t>
      </w:r>
    </w:p>
    <w:p w14:paraId="4FD131DC" w14:textId="77777777" w:rsidR="0028261D" w:rsidRPr="003D713C" w:rsidRDefault="0028261D" w:rsidP="00AC1783">
      <w:pPr>
        <w:pStyle w:val="Frspaiere"/>
        <w:ind w:firstLine="720"/>
        <w:jc w:val="both"/>
        <w:rPr>
          <w:sz w:val="28"/>
          <w:szCs w:val="28"/>
        </w:rPr>
      </w:pPr>
      <w:r w:rsidRPr="003D713C">
        <w:rPr>
          <w:sz w:val="28"/>
          <w:szCs w:val="28"/>
        </w:rPr>
        <w:t xml:space="preserve">Având în vedere prevederile art. </w:t>
      </w:r>
      <w:r>
        <w:rPr>
          <w:sz w:val="28"/>
          <w:szCs w:val="28"/>
        </w:rPr>
        <w:t>128</w:t>
      </w:r>
      <w:r w:rsidRPr="003D713C">
        <w:rPr>
          <w:sz w:val="28"/>
          <w:szCs w:val="28"/>
        </w:rPr>
        <w:t xml:space="preserve">  alin 4 lit a  şi a art. </w:t>
      </w:r>
      <w:r>
        <w:rPr>
          <w:sz w:val="28"/>
          <w:szCs w:val="28"/>
        </w:rPr>
        <w:t>155</w:t>
      </w:r>
      <w:r w:rsidRPr="003D713C">
        <w:rPr>
          <w:sz w:val="28"/>
          <w:szCs w:val="28"/>
        </w:rPr>
        <w:t xml:space="preserve"> alin 1 lit. c din </w:t>
      </w:r>
      <w:r>
        <w:rPr>
          <w:sz w:val="28"/>
          <w:szCs w:val="28"/>
        </w:rPr>
        <w:t xml:space="preserve">OUG 57/2019 privind Codul dministyrativ. </w:t>
      </w:r>
    </w:p>
    <w:p w14:paraId="27729A44" w14:textId="013F969B" w:rsidR="0028261D" w:rsidRPr="003D713C" w:rsidRDefault="0028261D" w:rsidP="002826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În temeiul art. 139 din OUG 57/2019 privind Codul administrativ, </w:t>
      </w:r>
      <w:r w:rsidRPr="003D713C">
        <w:rPr>
          <w:sz w:val="28"/>
          <w:szCs w:val="28"/>
        </w:rPr>
        <w:t xml:space="preserve"> </w:t>
      </w:r>
    </w:p>
    <w:p w14:paraId="3CEEFD52" w14:textId="09E5252D" w:rsidR="0028261D" w:rsidRDefault="0028261D" w:rsidP="0028261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77918EB" w14:textId="36CFEA3E" w:rsidR="0028261D" w:rsidRDefault="0028261D" w:rsidP="0028261D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A S T E :</w:t>
      </w:r>
    </w:p>
    <w:p w14:paraId="615A1D85" w14:textId="77777777" w:rsidR="0028261D" w:rsidRDefault="0028261D" w:rsidP="0028261D">
      <w:pPr>
        <w:jc w:val="center"/>
        <w:rPr>
          <w:sz w:val="28"/>
          <w:szCs w:val="28"/>
        </w:rPr>
      </w:pPr>
    </w:p>
    <w:p w14:paraId="3BBDB8F4" w14:textId="1A182AC2" w:rsidR="0028261D" w:rsidRDefault="0028261D" w:rsidP="0028261D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Art.1.</w:t>
      </w:r>
      <w:r>
        <w:rPr>
          <w:sz w:val="28"/>
          <w:szCs w:val="28"/>
          <w:lang w:val="it-IT"/>
        </w:rPr>
        <w:t xml:space="preserve">  Se aproba rectificarea bugetului local  de venituri şi cheltuieli al comunei Livezile, pe anul 2019 conform anexe</w:t>
      </w:r>
      <w:r w:rsidR="00AC1783">
        <w:rPr>
          <w:sz w:val="28"/>
          <w:szCs w:val="28"/>
          <w:lang w:val="it-IT"/>
        </w:rPr>
        <w:t>lor</w:t>
      </w:r>
      <w:r>
        <w:rPr>
          <w:sz w:val="28"/>
          <w:szCs w:val="28"/>
          <w:lang w:val="it-IT"/>
        </w:rPr>
        <w:t xml:space="preserve"> nr.1 si 2  la prezenta hotarare.</w:t>
      </w:r>
      <w:r>
        <w:rPr>
          <w:sz w:val="28"/>
          <w:szCs w:val="28"/>
          <w:lang w:val="pt-BR"/>
        </w:rPr>
        <w:t xml:space="preserve"> </w:t>
      </w:r>
    </w:p>
    <w:p w14:paraId="786D2A5A" w14:textId="21624670" w:rsidR="0028261D" w:rsidRDefault="0028261D" w:rsidP="00282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u w:val="single"/>
        </w:rPr>
        <w:t>Art.2.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Prezenta hotărâre a fost adoptată cu un număr de </w:t>
      </w:r>
      <w:r w:rsidR="00AC1783">
        <w:rPr>
          <w:sz w:val="28"/>
          <w:szCs w:val="28"/>
        </w:rPr>
        <w:t>8</w:t>
      </w:r>
      <w:r>
        <w:rPr>
          <w:sz w:val="28"/>
          <w:szCs w:val="28"/>
        </w:rPr>
        <w:t xml:space="preserve"> voturi favorabile valabil exprimate, care reprezintă </w:t>
      </w:r>
      <w:r w:rsidR="00AC1783">
        <w:rPr>
          <w:sz w:val="28"/>
          <w:szCs w:val="28"/>
        </w:rPr>
        <w:t>88,88</w:t>
      </w:r>
      <w:bookmarkStart w:id="1" w:name="_GoBack"/>
      <w:bookmarkEnd w:id="1"/>
      <w:r>
        <w:rPr>
          <w:sz w:val="28"/>
          <w:szCs w:val="28"/>
        </w:rPr>
        <w:t>% din numărul consilierilor în funcţie.</w:t>
      </w:r>
    </w:p>
    <w:p w14:paraId="0EFEA400" w14:textId="77777777" w:rsidR="0028261D" w:rsidRDefault="0028261D" w:rsidP="0028261D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14:paraId="59E65DA7" w14:textId="181998E3" w:rsidR="0028261D" w:rsidRDefault="0028261D" w:rsidP="0028261D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31 iulie 2019</w:t>
      </w:r>
    </w:p>
    <w:p w14:paraId="75A3BEB5" w14:textId="77777777" w:rsidR="0028261D" w:rsidRDefault="0028261D" w:rsidP="0028261D">
      <w:pPr>
        <w:jc w:val="center"/>
        <w:rPr>
          <w:sz w:val="28"/>
          <w:szCs w:val="28"/>
        </w:rPr>
      </w:pPr>
    </w:p>
    <w:p w14:paraId="25D82D4D" w14:textId="77777777" w:rsidR="0028261D" w:rsidRDefault="0028261D" w:rsidP="0028261D">
      <w:pPr>
        <w:jc w:val="center"/>
        <w:rPr>
          <w:sz w:val="28"/>
          <w:szCs w:val="28"/>
        </w:rPr>
      </w:pPr>
    </w:p>
    <w:p w14:paraId="714EAD13" w14:textId="77777777" w:rsidR="0028261D" w:rsidRDefault="0028261D" w:rsidP="0028261D">
      <w:pPr>
        <w:ind w:left="-180" w:right="-900"/>
        <w:jc w:val="both"/>
        <w:rPr>
          <w:sz w:val="28"/>
          <w:szCs w:val="28"/>
        </w:rPr>
      </w:pPr>
    </w:p>
    <w:p w14:paraId="7252A464" w14:textId="77777777" w:rsidR="0028261D" w:rsidRDefault="0028261D" w:rsidP="0028261D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67797F25" w14:textId="3D0D4BAC" w:rsidR="0028261D" w:rsidRDefault="0028261D" w:rsidP="0028261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Stan Vasile-Aurel                                                SECRETAR</w:t>
      </w:r>
    </w:p>
    <w:p w14:paraId="3B0FA128" w14:textId="77777777" w:rsidR="0028261D" w:rsidRDefault="0028261D" w:rsidP="0028261D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Lobont Angela-Elisabeta</w:t>
      </w:r>
    </w:p>
    <w:p w14:paraId="61A658E4" w14:textId="77777777" w:rsidR="0028261D" w:rsidRDefault="0028261D" w:rsidP="0028261D">
      <w:pPr>
        <w:rPr>
          <w:sz w:val="28"/>
          <w:szCs w:val="28"/>
        </w:rPr>
      </w:pPr>
    </w:p>
    <w:p w14:paraId="218BA562" w14:textId="541B4EC4" w:rsidR="0028261D" w:rsidRPr="0028261D" w:rsidRDefault="0028261D" w:rsidP="0028261D">
      <w:pPr>
        <w:rPr>
          <w:b/>
          <w:lang w:val="fr-FR"/>
        </w:rPr>
      </w:pPr>
      <w:r w:rsidRPr="0028261D">
        <w:rPr>
          <w:b/>
          <w:lang w:val="fr-FR"/>
        </w:rPr>
        <w:lastRenderedPageBreak/>
        <w:t xml:space="preserve">ROMANIA                                                                                      </w:t>
      </w:r>
      <w:r w:rsidRPr="0028261D">
        <w:rPr>
          <w:b/>
          <w:lang w:val="it-IT"/>
        </w:rPr>
        <w:t xml:space="preserve">                            anexa 1                                            </w:t>
      </w:r>
    </w:p>
    <w:p w14:paraId="05546949" w14:textId="77777777" w:rsidR="0028261D" w:rsidRPr="0028261D" w:rsidRDefault="0028261D" w:rsidP="0028261D">
      <w:pPr>
        <w:rPr>
          <w:b/>
          <w:lang w:val="it-IT"/>
        </w:rPr>
      </w:pPr>
      <w:r w:rsidRPr="0028261D">
        <w:rPr>
          <w:b/>
          <w:lang w:val="it-IT"/>
        </w:rPr>
        <w:t xml:space="preserve">JUDETUL ALBA                                        </w:t>
      </w:r>
    </w:p>
    <w:p w14:paraId="1257D057" w14:textId="25A9908F" w:rsidR="0028261D" w:rsidRPr="0028261D" w:rsidRDefault="0028261D" w:rsidP="0028261D">
      <w:pPr>
        <w:rPr>
          <w:b/>
          <w:lang w:val="it-IT"/>
        </w:rPr>
      </w:pPr>
      <w:r w:rsidRPr="0028261D">
        <w:rPr>
          <w:b/>
          <w:lang w:val="it-IT"/>
        </w:rPr>
        <w:t>COMUNA LIVEZILE</w:t>
      </w:r>
    </w:p>
    <w:p w14:paraId="4DE063A2" w14:textId="77777777" w:rsidR="0028261D" w:rsidRPr="0028261D" w:rsidRDefault="0028261D" w:rsidP="0028261D">
      <w:pPr>
        <w:rPr>
          <w:b/>
          <w:lang w:val="it-IT"/>
        </w:rPr>
      </w:pPr>
      <w:r w:rsidRPr="0028261D">
        <w:rPr>
          <w:b/>
          <w:lang w:val="it-IT"/>
        </w:rPr>
        <w:t xml:space="preserve">CONSILIUL LOCAL                                               </w:t>
      </w:r>
    </w:p>
    <w:p w14:paraId="345B2960" w14:textId="77777777" w:rsidR="0028261D" w:rsidRDefault="0028261D" w:rsidP="002826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</w:p>
    <w:p w14:paraId="7CD0720A" w14:textId="6F2989FF" w:rsidR="0028261D" w:rsidRDefault="0028261D" w:rsidP="002826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Pr="009A2890">
        <w:rPr>
          <w:b/>
          <w:sz w:val="28"/>
          <w:szCs w:val="28"/>
        </w:rPr>
        <w:t>BUGET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LOCAL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ANUL 20</w:t>
      </w:r>
      <w:r>
        <w:rPr>
          <w:b/>
          <w:sz w:val="28"/>
          <w:szCs w:val="28"/>
        </w:rPr>
        <w:t>19</w:t>
      </w:r>
    </w:p>
    <w:p w14:paraId="63B3E9E8" w14:textId="0744A2E3" w:rsidR="0028261D" w:rsidRDefault="0028261D" w:rsidP="0028261D">
      <w:pPr>
        <w:rPr>
          <w:b/>
        </w:rPr>
      </w:pPr>
      <w:r>
        <w:rPr>
          <w:b/>
          <w:sz w:val="28"/>
          <w:szCs w:val="28"/>
        </w:rPr>
        <w:t>Rectificare II</w:t>
      </w:r>
      <w:r w:rsidRPr="009A2890">
        <w:rPr>
          <w:b/>
        </w:rPr>
        <w:t xml:space="preserve">      </w:t>
      </w:r>
      <w:r>
        <w:rPr>
          <w:b/>
        </w:rPr>
        <w:t xml:space="preserve">                        </w:t>
      </w:r>
    </w:p>
    <w:p w14:paraId="0821684A" w14:textId="77777777" w:rsidR="0028261D" w:rsidRDefault="0028261D" w:rsidP="0028261D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</w:t>
      </w:r>
      <w:r w:rsidRPr="009A2890">
        <w:rPr>
          <w:b/>
        </w:rPr>
        <w:t>mii lei</w:t>
      </w:r>
      <w:r>
        <w:rPr>
          <w:b/>
        </w:rPr>
        <w:t xml:space="preserve">  </w:t>
      </w:r>
      <w:r w:rsidRPr="009A2890">
        <w:rPr>
          <w:b/>
        </w:rPr>
        <w:t xml:space="preserve">  </w:t>
      </w:r>
    </w:p>
    <w:p w14:paraId="04AA8DCB" w14:textId="77777777" w:rsidR="0028261D" w:rsidRPr="009A2890" w:rsidRDefault="0028261D" w:rsidP="0028261D">
      <w:pPr>
        <w:rPr>
          <w:b/>
        </w:rPr>
      </w:pPr>
      <w:r w:rsidRPr="009A2890">
        <w:rPr>
          <w:b/>
        </w:rPr>
        <w:t xml:space="preserve">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</w:t>
      </w:r>
      <w:r w:rsidRPr="009A2890">
        <w:rPr>
          <w:b/>
        </w:rPr>
        <w:t xml:space="preserve">                   </w:t>
      </w:r>
      <w:r>
        <w:rPr>
          <w:b/>
        </w:rPr>
        <w:t xml:space="preserve">              </w:t>
      </w:r>
      <w:r w:rsidRPr="009A2890">
        <w:rPr>
          <w:b/>
        </w:rPr>
        <w:t xml:space="preserve"> </w:t>
      </w:r>
      <w:r>
        <w:rPr>
          <w:b/>
        </w:rPr>
        <w:t xml:space="preserve">             </w:t>
      </w:r>
    </w:p>
    <w:tbl>
      <w:tblPr>
        <w:tblpPr w:leftFromText="180" w:rightFromText="180" w:vertAnchor="text" w:tblpX="-972" w:tblpY="86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8"/>
        <w:gridCol w:w="1350"/>
        <w:gridCol w:w="1350"/>
        <w:gridCol w:w="1350"/>
      </w:tblGrid>
      <w:tr w:rsidR="0028261D" w:rsidRPr="006376FC" w14:paraId="665C5EA4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4CFC" w14:textId="77777777" w:rsidR="0028261D" w:rsidRDefault="0028261D" w:rsidP="001B65BB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9A2890">
              <w:rPr>
                <w:b/>
                <w:i/>
                <w:sz w:val="28"/>
                <w:szCs w:val="28"/>
              </w:rPr>
              <w:t xml:space="preserve">                  </w:t>
            </w:r>
          </w:p>
          <w:p w14:paraId="25AC27C8" w14:textId="77777777" w:rsidR="0028261D" w:rsidRPr="006376FC" w:rsidRDefault="0028261D" w:rsidP="001B65BB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</w:t>
            </w:r>
            <w:r w:rsidRPr="009A2890">
              <w:rPr>
                <w:b/>
                <w:i/>
                <w:sz w:val="28"/>
                <w:szCs w:val="28"/>
              </w:rPr>
              <w:t xml:space="preserve"> </w:t>
            </w:r>
            <w:r w:rsidRPr="006376FC">
              <w:rPr>
                <w:b/>
                <w:i/>
                <w:sz w:val="28"/>
                <w:szCs w:val="28"/>
                <w:lang w:val="fr-FR"/>
              </w:rPr>
              <w:t>Clasificatie bugetara</w:t>
            </w:r>
          </w:p>
          <w:p w14:paraId="587EDB07" w14:textId="77777777" w:rsidR="0028261D" w:rsidRPr="006376FC" w:rsidRDefault="0028261D" w:rsidP="001B65BB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6376FC">
              <w:rPr>
                <w:b/>
                <w:i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7E4D" w14:textId="77777777" w:rsidR="0028261D" w:rsidRDefault="0028261D" w:rsidP="001B65BB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initial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12E3" w14:textId="77777777" w:rsidR="0028261D" w:rsidRDefault="0028261D" w:rsidP="001B65BB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49CF" w14:textId="77777777" w:rsidR="0028261D" w:rsidRDefault="0028261D" w:rsidP="001B65BB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rectificat2019</w:t>
            </w:r>
          </w:p>
        </w:tc>
      </w:tr>
      <w:tr w:rsidR="0028261D" w:rsidRPr="009A2890" w14:paraId="7792425F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7AE9F" w14:textId="77777777" w:rsidR="0028261D" w:rsidRPr="009A2890" w:rsidRDefault="0028261D" w:rsidP="001B65BB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2" w:name="_Hlk446564815"/>
            <w:bookmarkStart w:id="3" w:name="_Hlk496258204"/>
            <w:bookmarkStart w:id="4" w:name="_Hlk384761926"/>
          </w:p>
          <w:p w14:paraId="3BE2B299" w14:textId="77777777" w:rsidR="0028261D" w:rsidRPr="009A2890" w:rsidRDefault="0028261D" w:rsidP="001B65BB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lang w:val="it-IT"/>
              </w:rPr>
              <w:t>V E N I T U R I  -   T O T A  L (1+2+3+4+5+6)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7134" w14:textId="77777777" w:rsidR="0028261D" w:rsidRDefault="0028261D" w:rsidP="001B65BB">
            <w:pPr>
              <w:jc w:val="right"/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>7.116,51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79C1" w14:textId="77777777" w:rsidR="0028261D" w:rsidRPr="00AE1119" w:rsidRDefault="0028261D" w:rsidP="001B65BB">
            <w:pPr>
              <w:jc w:val="center"/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>+5</w:t>
            </w:r>
            <w:r w:rsidRPr="00AE1119">
              <w:rPr>
                <w:b/>
                <w:sz w:val="36"/>
                <w:szCs w:val="36"/>
                <w:vertAlign w:val="subscript"/>
                <w:lang w:val="it-IT"/>
              </w:rPr>
              <w:t>6,29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E537" w14:textId="77777777" w:rsidR="0028261D" w:rsidRDefault="0028261D" w:rsidP="001B65BB">
            <w:pPr>
              <w:jc w:val="right"/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>7.172,80</w:t>
            </w:r>
          </w:p>
        </w:tc>
      </w:tr>
      <w:tr w:rsidR="0028261D" w:rsidRPr="00F3100F" w14:paraId="7BA51D76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93D15" w14:textId="77777777" w:rsidR="0028261D" w:rsidRPr="009A2890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9A2890">
              <w:rPr>
                <w:lang w:val="it-IT"/>
              </w:rPr>
              <w:t>Venituri proprii-impozite si taxe locale</w:t>
            </w:r>
            <w:r>
              <w:rPr>
                <w:lang w:val="it-IT"/>
              </w:rPr>
              <w:t xml:space="preserve">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312A" w14:textId="77777777" w:rsidR="0028261D" w:rsidRDefault="0028261D" w:rsidP="001B65BB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 503,00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C644" w14:textId="77777777" w:rsidR="0028261D" w:rsidRDefault="0028261D" w:rsidP="001B65BB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+35,00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E66A" w14:textId="77777777" w:rsidR="0028261D" w:rsidRDefault="0028261D" w:rsidP="001B65BB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 538,00</w:t>
            </w:r>
          </w:p>
        </w:tc>
      </w:tr>
      <w:tr w:rsidR="0028261D" w:rsidRPr="006376FC" w14:paraId="757EE8A4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83779" w14:textId="77777777" w:rsidR="0028261D" w:rsidRPr="000D4089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bookmarkStart w:id="5" w:name="_Hlk509898558"/>
            <w:bookmarkEnd w:id="2"/>
            <w:bookmarkEnd w:id="3"/>
            <w:r>
              <w:rPr>
                <w:lang w:val="it-IT"/>
              </w:rPr>
              <w:t>2</w:t>
            </w:r>
            <w:r w:rsidRPr="009A2890">
              <w:rPr>
                <w:lang w:val="it-IT"/>
              </w:rPr>
              <w:t xml:space="preserve">.Cote  defalcate din impozitul pe venit  </w:t>
            </w:r>
            <w:r w:rsidRPr="000D4089">
              <w:rPr>
                <w:lang w:val="it-IT"/>
              </w:rPr>
              <w:t xml:space="preserve">04.02.01                                </w:t>
            </w:r>
            <w:r w:rsidRPr="009A2890">
              <w:rPr>
                <w:lang w:val="it-IT"/>
              </w:rPr>
              <w:t xml:space="preserve">                            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DD53" w14:textId="77777777" w:rsidR="0028261D" w:rsidRPr="005D3CFE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146,00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6DC1" w14:textId="77777777" w:rsidR="0028261D" w:rsidRDefault="0028261D" w:rsidP="001B65BB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4C38" w14:textId="77777777" w:rsidR="0028261D" w:rsidRPr="005D3CFE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146,00</w:t>
            </w:r>
          </w:p>
        </w:tc>
      </w:tr>
      <w:tr w:rsidR="0028261D" w:rsidRPr="006376FC" w14:paraId="1F5D37AA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FD5CA" w14:textId="77777777" w:rsidR="0028261D" w:rsidRPr="00B25015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</w:t>
            </w:r>
            <w:r w:rsidRPr="009A2890">
              <w:rPr>
                <w:lang w:val="it-IT"/>
              </w:rPr>
              <w:t xml:space="preserve">.Cote  defalcate din impozitul pe venit pentru  echilibrare  </w:t>
            </w:r>
            <w:r w:rsidRPr="000D4089">
              <w:rPr>
                <w:lang w:val="it-IT"/>
              </w:rPr>
              <w:t>04.02.04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63C1" w14:textId="77777777" w:rsidR="0028261D" w:rsidRPr="005D3CFE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396,00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8D86" w14:textId="77777777" w:rsidR="0028261D" w:rsidRDefault="0028261D" w:rsidP="001B65BB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202D" w14:textId="77777777" w:rsidR="0028261D" w:rsidRPr="005D3CFE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396,00</w:t>
            </w:r>
          </w:p>
        </w:tc>
      </w:tr>
      <w:tr w:rsidR="0028261D" w:rsidRPr="006376FC" w14:paraId="41C06519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D3C03" w14:textId="77777777" w:rsidR="0028261D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4.Sume repartizate din Fondul la dispozitia consiliului judetean04.02.05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3554" w14:textId="77777777" w:rsidR="0028261D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175,00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A31E" w14:textId="77777777" w:rsidR="0028261D" w:rsidRDefault="0028261D" w:rsidP="001B65BB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9A4E" w14:textId="77777777" w:rsidR="0028261D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175,00</w:t>
            </w:r>
          </w:p>
        </w:tc>
      </w:tr>
      <w:tr w:rsidR="0028261D" w:rsidRPr="006376FC" w14:paraId="504D778E" w14:textId="77777777" w:rsidTr="001B65BB">
        <w:trPr>
          <w:trHeight w:val="52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343DB" w14:textId="77777777" w:rsidR="0028261D" w:rsidRPr="009A2890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9A2890">
              <w:rPr>
                <w:lang w:val="it-IT"/>
              </w:rPr>
              <w:t>.Sume defalcate din TVA pentru finantarea cheltuielilor descentralizate                                                    11.02.02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DEE1" w14:textId="77777777" w:rsidR="0028261D" w:rsidRPr="005D3CFE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29,00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5206" w14:textId="77777777" w:rsidR="0028261D" w:rsidRDefault="0028261D" w:rsidP="001B65BB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ACCA" w14:textId="77777777" w:rsidR="0028261D" w:rsidRPr="005D3CFE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29,00</w:t>
            </w:r>
          </w:p>
        </w:tc>
      </w:tr>
      <w:tr w:rsidR="0028261D" w:rsidRPr="006376FC" w14:paraId="0ECC1D50" w14:textId="77777777" w:rsidTr="001B65BB">
        <w:trPr>
          <w:trHeight w:val="52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068F0" w14:textId="77777777" w:rsidR="0028261D" w:rsidRPr="009A2890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9A2890">
              <w:rPr>
                <w:lang w:val="it-IT"/>
              </w:rPr>
              <w:t>.1  Sume defalcate din TVA pentru finantarea invatamintului    total din care :                            11.02.02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9DAD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AB33" w14:textId="77777777" w:rsidR="0028261D" w:rsidRDefault="0028261D" w:rsidP="001B65BB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8397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</w:tr>
      <w:tr w:rsidR="0028261D" w:rsidRPr="006376FC" w14:paraId="75B0AEF1" w14:textId="77777777" w:rsidTr="001B65BB">
        <w:trPr>
          <w:trHeight w:val="300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D4E5E" w14:textId="77777777" w:rsidR="0028261D" w:rsidRPr="00781428" w:rsidRDefault="0028261D" w:rsidP="001B65BB">
            <w:pPr>
              <w:tabs>
                <w:tab w:val="left" w:pos="3672"/>
              </w:tabs>
            </w:pPr>
            <w:r w:rsidRPr="00781428">
              <w:t xml:space="preserve">     -alocate conform art 104/legea 1- L Educatiei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50DB" w14:textId="77777777" w:rsidR="0028261D" w:rsidRDefault="0028261D" w:rsidP="001B65BB">
            <w:pPr>
              <w:jc w:val="right"/>
            </w:pPr>
            <w:r>
              <w:t>25,00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99D5" w14:textId="77777777" w:rsidR="0028261D" w:rsidRDefault="0028261D" w:rsidP="001B65BB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43AB" w14:textId="77777777" w:rsidR="0028261D" w:rsidRDefault="0028261D" w:rsidP="001B65BB">
            <w:pPr>
              <w:jc w:val="right"/>
            </w:pPr>
            <w:r>
              <w:t>25,00</w:t>
            </w:r>
          </w:p>
        </w:tc>
      </w:tr>
      <w:tr w:rsidR="0028261D" w:rsidRPr="006376FC" w14:paraId="016D5DEE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439C1" w14:textId="77777777" w:rsidR="0028261D" w:rsidRPr="009A2890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9A2890">
              <w:rPr>
                <w:lang w:val="it-IT"/>
              </w:rPr>
              <w:t xml:space="preserve">.2 Sume defalcate din TVA asistenta sociala      11.02.02     </w:t>
            </w:r>
          </w:p>
          <w:p w14:paraId="6C9871A9" w14:textId="77777777" w:rsidR="0028261D" w:rsidRDefault="0028261D" w:rsidP="001B65BB">
            <w:pPr>
              <w:tabs>
                <w:tab w:val="left" w:pos="3672"/>
              </w:tabs>
            </w:pPr>
            <w:r w:rsidRPr="009A2890">
              <w:rPr>
                <w:lang w:val="it-IT"/>
              </w:rPr>
              <w:t xml:space="preserve">        </w:t>
            </w:r>
            <w:r>
              <w:t xml:space="preserve">Total din care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445A" w14:textId="77777777" w:rsidR="0028261D" w:rsidRDefault="0028261D" w:rsidP="001B65BB">
            <w:pPr>
              <w:jc w:val="right"/>
            </w:pPr>
            <w:r>
              <w:t>4,00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F029" w14:textId="77777777" w:rsidR="0028261D" w:rsidRDefault="0028261D" w:rsidP="001B65BB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28F7" w14:textId="77777777" w:rsidR="0028261D" w:rsidRDefault="0028261D" w:rsidP="001B65BB">
            <w:pPr>
              <w:jc w:val="right"/>
            </w:pPr>
            <w:r>
              <w:t>4,00</w:t>
            </w:r>
          </w:p>
        </w:tc>
      </w:tr>
      <w:tr w:rsidR="0028261D" w:rsidRPr="006376FC" w14:paraId="30CCD5FC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930E7" w14:textId="77777777" w:rsidR="0028261D" w:rsidRPr="006376FC" w:rsidRDefault="0028261D" w:rsidP="001B65BB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- pentru ajutorul de incalzire cu lemne a locuintelor pt beneficiarii de ajutor social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E5A8" w14:textId="77777777" w:rsidR="0028261D" w:rsidRPr="006376FC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5E3D" w14:textId="77777777" w:rsidR="0028261D" w:rsidRDefault="0028261D" w:rsidP="001B65BB">
            <w:pPr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F578" w14:textId="77777777" w:rsidR="0028261D" w:rsidRPr="006376FC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28261D" w:rsidRPr="006376FC" w14:paraId="348A2C12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9F2C6" w14:textId="77777777" w:rsidR="0028261D" w:rsidRPr="000D4089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 w:rsidRPr="000D4089">
              <w:rPr>
                <w:lang w:val="it-IT"/>
              </w:rPr>
              <w:t xml:space="preserve">    -stimulente educationale acordate copiilor din fam defavorizate-tichete de gradinita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1AE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428E" w14:textId="77777777" w:rsidR="0028261D" w:rsidRDefault="0028261D" w:rsidP="001B65BB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FC42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</w:tr>
      <w:tr w:rsidR="0028261D" w:rsidRPr="006376FC" w14:paraId="2CCD63DC" w14:textId="77777777" w:rsidTr="001B65BB">
        <w:trPr>
          <w:trHeight w:val="48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97BF1" w14:textId="77777777" w:rsidR="0028261D" w:rsidRPr="009A2890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6</w:t>
            </w:r>
            <w:r w:rsidRPr="009A2890">
              <w:rPr>
                <w:lang w:val="it-IT"/>
              </w:rPr>
              <w:t>.Sume defalcate din TVA pentru echilibrarea bugetelor locale                                                                    11.02.06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9861" w14:textId="77777777" w:rsidR="0028261D" w:rsidRDefault="0028261D" w:rsidP="001B65BB">
            <w:pPr>
              <w:jc w:val="right"/>
              <w:rPr>
                <w:b/>
              </w:rPr>
            </w:pPr>
          </w:p>
          <w:p w14:paraId="6C76942E" w14:textId="77777777" w:rsidR="0028261D" w:rsidRPr="005D3CFE" w:rsidRDefault="0028261D" w:rsidP="001B65BB">
            <w:pPr>
              <w:jc w:val="right"/>
              <w:rPr>
                <w:b/>
              </w:rPr>
            </w:pPr>
            <w:r>
              <w:rPr>
                <w:b/>
              </w:rPr>
              <w:t>983,00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ABD7" w14:textId="77777777" w:rsidR="0028261D" w:rsidRDefault="0028261D" w:rsidP="001B65BB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05CA" w14:textId="77777777" w:rsidR="0028261D" w:rsidRDefault="0028261D" w:rsidP="001B65BB">
            <w:pPr>
              <w:jc w:val="right"/>
              <w:rPr>
                <w:b/>
              </w:rPr>
            </w:pPr>
          </w:p>
          <w:p w14:paraId="2FBAD014" w14:textId="77777777" w:rsidR="0028261D" w:rsidRPr="005D3CFE" w:rsidRDefault="0028261D" w:rsidP="001B65BB">
            <w:pPr>
              <w:jc w:val="right"/>
              <w:rPr>
                <w:b/>
              </w:rPr>
            </w:pPr>
            <w:r>
              <w:rPr>
                <w:b/>
              </w:rPr>
              <w:t>983,00</w:t>
            </w:r>
          </w:p>
        </w:tc>
      </w:tr>
      <w:tr w:rsidR="0028261D" w:rsidRPr="00215EA4" w14:paraId="301F8B4B" w14:textId="77777777" w:rsidTr="001B65BB">
        <w:trPr>
          <w:trHeight w:val="527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CCB88" w14:textId="77777777" w:rsidR="0028261D" w:rsidRPr="009A2890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7</w:t>
            </w:r>
            <w:r w:rsidRPr="009A2890">
              <w:rPr>
                <w:lang w:val="it-IT"/>
              </w:rPr>
              <w:t>.Varsaminte din veniturile si/sau disponibilitatile institutiei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0DB9" w14:textId="77777777" w:rsidR="0028261D" w:rsidRPr="005D3CFE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72EF" w14:textId="77777777" w:rsidR="0028261D" w:rsidRDefault="0028261D" w:rsidP="001B65BB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1710" w14:textId="77777777" w:rsidR="0028261D" w:rsidRPr="005D3CFE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</w:tr>
      <w:tr w:rsidR="0028261D" w:rsidRPr="00215EA4" w14:paraId="2ACF31CB" w14:textId="77777777" w:rsidTr="001B65BB">
        <w:trPr>
          <w:trHeight w:val="527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F84DA" w14:textId="77777777" w:rsidR="0028261D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8.</w:t>
            </w:r>
            <w:r w:rsidRPr="00AE1119">
              <w:rPr>
                <w:lang w:val="it-IT"/>
              </w:rPr>
              <w:t>Planuri si regulamente de urbanism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7969" w14:textId="77777777" w:rsidR="0028261D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7F4C" w14:textId="77777777" w:rsidR="0028261D" w:rsidRDefault="0028261D" w:rsidP="001B65BB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+21,29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4B65" w14:textId="77777777" w:rsidR="0028261D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21,29</w:t>
            </w:r>
          </w:p>
        </w:tc>
      </w:tr>
      <w:tr w:rsidR="0028261D" w:rsidRPr="006376FC" w14:paraId="7FB5433C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5F2E3" w14:textId="77777777" w:rsidR="0028261D" w:rsidRPr="006376FC" w:rsidRDefault="0028261D" w:rsidP="001B65BB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9</w:t>
            </w:r>
            <w:r w:rsidRPr="006376FC">
              <w:rPr>
                <w:lang w:val="fr-FR"/>
              </w:rPr>
              <w:t xml:space="preserve">.Subventie buget de stat-ajutor incalzire lemne         </w:t>
            </w:r>
          </w:p>
          <w:p w14:paraId="0433ECDF" w14:textId="77777777" w:rsidR="0028261D" w:rsidRPr="000334FB" w:rsidRDefault="0028261D" w:rsidP="001B65BB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                                                      </w:t>
            </w:r>
            <w:r w:rsidRPr="000334FB">
              <w:rPr>
                <w:lang w:val="fr-FR"/>
              </w:rPr>
              <w:t xml:space="preserve">42.02.34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EAE5" w14:textId="77777777" w:rsidR="0028261D" w:rsidRDefault="0028261D" w:rsidP="001B65BB">
            <w:pPr>
              <w:jc w:val="right"/>
              <w:rPr>
                <w:b/>
              </w:rPr>
            </w:pPr>
          </w:p>
          <w:p w14:paraId="0BCA42C3" w14:textId="77777777" w:rsidR="0028261D" w:rsidRPr="005D3CFE" w:rsidRDefault="0028261D" w:rsidP="001B65BB">
            <w:pPr>
              <w:jc w:val="right"/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F812" w14:textId="77777777" w:rsidR="0028261D" w:rsidRDefault="0028261D" w:rsidP="001B65BB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C473" w14:textId="77777777" w:rsidR="0028261D" w:rsidRDefault="0028261D" w:rsidP="001B65BB">
            <w:pPr>
              <w:jc w:val="right"/>
              <w:rPr>
                <w:b/>
              </w:rPr>
            </w:pPr>
          </w:p>
          <w:p w14:paraId="3E59378F" w14:textId="77777777" w:rsidR="0028261D" w:rsidRPr="005D3CFE" w:rsidRDefault="0028261D" w:rsidP="001B65BB">
            <w:pPr>
              <w:jc w:val="right"/>
              <w:rPr>
                <w:b/>
              </w:rPr>
            </w:pPr>
            <w:r>
              <w:rPr>
                <w:b/>
              </w:rPr>
              <w:t>12,00</w:t>
            </w:r>
          </w:p>
        </w:tc>
      </w:tr>
      <w:tr w:rsidR="0028261D" w:rsidRPr="006376FC" w14:paraId="78392EE5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15047" w14:textId="77777777" w:rsidR="0028261D" w:rsidRDefault="0028261D" w:rsidP="001B65BB">
            <w:pPr>
              <w:tabs>
                <w:tab w:val="left" w:pos="3672"/>
              </w:tabs>
            </w:pPr>
            <w:r>
              <w:t xml:space="preserve">10.Alocatii bugetare  -subventii PNDL                                                 </w:t>
            </w:r>
          </w:p>
          <w:p w14:paraId="49D19AD2" w14:textId="77777777" w:rsidR="0028261D" w:rsidRDefault="0028261D" w:rsidP="001B65BB">
            <w:pPr>
              <w:tabs>
                <w:tab w:val="left" w:pos="3672"/>
              </w:tabs>
            </w:pPr>
            <w:r>
              <w:t xml:space="preserve">                                                                              42.02.65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3AC4" w14:textId="77777777" w:rsidR="0028261D" w:rsidRPr="00C93118" w:rsidRDefault="0028261D" w:rsidP="001B65BB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4.717,51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27D4" w14:textId="77777777" w:rsidR="0028261D" w:rsidRDefault="0028261D" w:rsidP="001B65BB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B374" w14:textId="77777777" w:rsidR="0028261D" w:rsidRPr="00C93118" w:rsidRDefault="0028261D" w:rsidP="001B65BB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4.717,51</w:t>
            </w:r>
          </w:p>
        </w:tc>
      </w:tr>
      <w:tr w:rsidR="0028261D" w:rsidRPr="006376FC" w14:paraId="34B9A0AC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90B84" w14:textId="77777777" w:rsidR="0028261D" w:rsidRPr="00065674" w:rsidRDefault="0028261D" w:rsidP="001B65BB">
            <w:pPr>
              <w:tabs>
                <w:tab w:val="left" w:pos="3672"/>
              </w:tabs>
            </w:pPr>
            <w:r>
              <w:t>11</w:t>
            </w:r>
            <w:r w:rsidRPr="00065674">
              <w:t xml:space="preserve"> Subventii pentru planuri si reg de urbanism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9866" w14:textId="77777777" w:rsidR="0028261D" w:rsidRPr="00065674" w:rsidRDefault="0028261D" w:rsidP="001B65BB">
            <w:pPr>
              <w:jc w:val="right"/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6BE6" w14:textId="77777777" w:rsidR="0028261D" w:rsidRDefault="0028261D" w:rsidP="001B65BB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57A9" w14:textId="77777777" w:rsidR="0028261D" w:rsidRPr="00065674" w:rsidRDefault="0028261D" w:rsidP="001B65BB">
            <w:pPr>
              <w:jc w:val="right"/>
              <w:rPr>
                <w:b/>
              </w:rPr>
            </w:pPr>
            <w:r>
              <w:rPr>
                <w:b/>
              </w:rPr>
              <w:t>20,00</w:t>
            </w:r>
          </w:p>
        </w:tc>
      </w:tr>
      <w:tr w:rsidR="0028261D" w:rsidRPr="00D450A1" w14:paraId="6BA376ED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5BBC1" w14:textId="77777777" w:rsidR="0028261D" w:rsidRPr="00D450A1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12. Sume alocate din bugetul ANCPI pentru finantarea lucrarilor de inregistrare sistematica din cadrul Programului national de cadastru si carte funciara  43.02.34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A9B8" w14:textId="77777777" w:rsidR="0028261D" w:rsidRPr="00C93118" w:rsidRDefault="0028261D" w:rsidP="001B65BB">
            <w:pPr>
              <w:jc w:val="right"/>
              <w:rPr>
                <w:b/>
                <w:highlight w:val="yellow"/>
                <w:lang w:val="it-IT"/>
              </w:rPr>
            </w:pPr>
          </w:p>
          <w:p w14:paraId="0E4B99B7" w14:textId="77777777" w:rsidR="0028261D" w:rsidRPr="00C93118" w:rsidRDefault="0028261D" w:rsidP="001B65BB">
            <w:pPr>
              <w:jc w:val="right"/>
              <w:rPr>
                <w:b/>
                <w:highlight w:val="yellow"/>
                <w:lang w:val="it-IT"/>
              </w:rPr>
            </w:pPr>
            <w:r w:rsidRPr="00065674">
              <w:rPr>
                <w:b/>
                <w:lang w:val="it-IT"/>
              </w:rPr>
              <w:t>135,00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B8DB" w14:textId="77777777" w:rsidR="0028261D" w:rsidRPr="00C93118" w:rsidRDefault="0028261D" w:rsidP="001B65BB">
            <w:pPr>
              <w:jc w:val="center"/>
              <w:rPr>
                <w:b/>
                <w:highlight w:val="yellow"/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65F4" w14:textId="77777777" w:rsidR="0028261D" w:rsidRPr="00C93118" w:rsidRDefault="0028261D" w:rsidP="001B65BB">
            <w:pPr>
              <w:jc w:val="right"/>
              <w:rPr>
                <w:b/>
                <w:highlight w:val="yellow"/>
                <w:lang w:val="it-IT"/>
              </w:rPr>
            </w:pPr>
          </w:p>
          <w:p w14:paraId="4108048D" w14:textId="77777777" w:rsidR="0028261D" w:rsidRPr="00C93118" w:rsidRDefault="0028261D" w:rsidP="001B65BB">
            <w:pPr>
              <w:jc w:val="right"/>
              <w:rPr>
                <w:b/>
                <w:highlight w:val="yellow"/>
                <w:lang w:val="it-IT"/>
              </w:rPr>
            </w:pPr>
            <w:r w:rsidRPr="00065674">
              <w:rPr>
                <w:b/>
                <w:lang w:val="it-IT"/>
              </w:rPr>
              <w:t>135,00</w:t>
            </w:r>
          </w:p>
        </w:tc>
      </w:tr>
      <w:tr w:rsidR="0028261D" w:rsidRPr="00D450A1" w14:paraId="399DB216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65CE7" w14:textId="77777777" w:rsidR="0028261D" w:rsidRPr="00D4356E" w:rsidRDefault="0028261D" w:rsidP="001B65BB">
            <w:pPr>
              <w:tabs>
                <w:tab w:val="left" w:pos="3672"/>
              </w:tabs>
              <w:rPr>
                <w:b/>
              </w:rPr>
            </w:pPr>
            <w:r w:rsidRPr="00D4356E">
              <w:rPr>
                <w:b/>
              </w:rPr>
              <w:lastRenderedPageBreak/>
              <w:t xml:space="preserve">Excedent ani precedenti –buget local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FF07" w14:textId="77777777" w:rsidR="0028261D" w:rsidRPr="00C93118" w:rsidRDefault="0028261D" w:rsidP="001B65BB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3,27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AC26" w14:textId="77777777" w:rsidR="0028261D" w:rsidRPr="00912D59" w:rsidRDefault="0028261D" w:rsidP="001B65BB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0A44" w14:textId="77777777" w:rsidR="0028261D" w:rsidRPr="00C93118" w:rsidRDefault="0028261D" w:rsidP="001B65BB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3,27</w:t>
            </w:r>
          </w:p>
        </w:tc>
      </w:tr>
      <w:bookmarkEnd w:id="5"/>
      <w:tr w:rsidR="0028261D" w:rsidRPr="000E297B" w14:paraId="6C5A86A7" w14:textId="77777777" w:rsidTr="001B65BB">
        <w:trPr>
          <w:trHeight w:val="497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5D898" w14:textId="77777777" w:rsidR="0028261D" w:rsidRPr="006C3462" w:rsidRDefault="0028261D" w:rsidP="001B65BB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D450A1">
              <w:t xml:space="preserve">                </w:t>
            </w:r>
            <w:r w:rsidRPr="006C3462">
              <w:rPr>
                <w:b/>
                <w:lang w:val="fr-FR"/>
              </w:rPr>
              <w:t>TOTAL CHELTUIELI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40EB" w14:textId="77777777" w:rsidR="0028261D" w:rsidRDefault="0028261D" w:rsidP="001B65BB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7.119,78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165" w14:textId="77777777" w:rsidR="0028261D" w:rsidRDefault="0028261D" w:rsidP="001B65BB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+56,29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3A5A" w14:textId="77777777" w:rsidR="0028261D" w:rsidRDefault="0028261D" w:rsidP="001B65BB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7.172,80</w:t>
            </w:r>
          </w:p>
        </w:tc>
      </w:tr>
      <w:tr w:rsidR="0028261D" w:rsidRPr="000E297B" w14:paraId="188C27F8" w14:textId="77777777" w:rsidTr="001B65BB">
        <w:trPr>
          <w:trHeight w:val="300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CAD73" w14:textId="77777777" w:rsidR="0028261D" w:rsidRPr="000E297B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b/>
                <w:lang w:val="it-IT"/>
              </w:rPr>
              <w:t>51.02   AUTORITATI PUBLICE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0D7C" w14:textId="77777777" w:rsidR="0028261D" w:rsidRPr="000E297B" w:rsidRDefault="0028261D" w:rsidP="001B65BB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866,27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3FC9" w14:textId="77777777" w:rsidR="0028261D" w:rsidRDefault="0028261D" w:rsidP="001B65BB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F809" w14:textId="77777777" w:rsidR="0028261D" w:rsidRPr="000E297B" w:rsidRDefault="0028261D" w:rsidP="001B65BB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868,27</w:t>
            </w:r>
          </w:p>
        </w:tc>
      </w:tr>
      <w:tr w:rsidR="0028261D" w:rsidRPr="000E297B" w14:paraId="24157ACF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61F7F" w14:textId="77777777" w:rsidR="0028261D" w:rsidRPr="000E297B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-   Cheltuieli de personal</w:t>
            </w:r>
            <w:r>
              <w:rPr>
                <w:lang w:val="it-IT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3323" w14:textId="77777777" w:rsidR="0028261D" w:rsidRPr="000E297B" w:rsidRDefault="0028261D" w:rsidP="001B65BB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580,00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A40D" w14:textId="77777777" w:rsidR="0028261D" w:rsidRDefault="0028261D" w:rsidP="001B65BB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5480" w14:textId="77777777" w:rsidR="0028261D" w:rsidRPr="000E297B" w:rsidRDefault="0028261D" w:rsidP="001B65BB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580,00</w:t>
            </w:r>
          </w:p>
        </w:tc>
      </w:tr>
      <w:tr w:rsidR="0028261D" w:rsidRPr="006376FC" w14:paraId="65079D70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5158A" w14:textId="77777777" w:rsidR="0028261D" w:rsidRPr="000E297B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 -   Bunuri si servicii</w:t>
            </w:r>
            <w:r>
              <w:rPr>
                <w:lang w:val="it-IT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2DC5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211,27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A1DB" w14:textId="77777777" w:rsidR="0028261D" w:rsidRDefault="0028261D" w:rsidP="001B65BB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0662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211,27</w:t>
            </w:r>
          </w:p>
        </w:tc>
      </w:tr>
      <w:tr w:rsidR="0028261D" w:rsidRPr="000607DC" w14:paraId="6F92AEEB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FC899" w14:textId="77777777" w:rsidR="0028261D" w:rsidRPr="000607DC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 w:rsidRPr="000607DC">
              <w:rPr>
                <w:lang w:val="it-IT"/>
              </w:rPr>
              <w:t xml:space="preserve">    -Cheltuieli de capital </w:t>
            </w:r>
          </w:p>
          <w:p w14:paraId="742F7989" w14:textId="77777777" w:rsidR="0028261D" w:rsidRPr="000607DC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0607DC">
              <w:rPr>
                <w:lang w:val="it-IT"/>
              </w:rPr>
              <w:t xml:space="preserve">  </w:t>
            </w:r>
            <w:bookmarkStart w:id="6" w:name="OLE_LINK9"/>
            <w:bookmarkStart w:id="7" w:name="OLE_LINK10"/>
            <w:r>
              <w:rPr>
                <w:lang w:val="it-IT"/>
              </w:rPr>
              <w:t>Imprejmuire baza sportiva in localitatea Livezile</w:t>
            </w:r>
            <w:r w:rsidRPr="000607DC">
              <w:rPr>
                <w:lang w:val="it-IT"/>
              </w:rPr>
              <w:t xml:space="preserve"> </w:t>
            </w:r>
            <w:bookmarkEnd w:id="6"/>
            <w:bookmarkEnd w:id="7"/>
            <w:r>
              <w:rPr>
                <w:lang w:val="it-IT"/>
              </w:rPr>
              <w:t>= 35</w:t>
            </w:r>
            <w:r w:rsidRPr="000607DC">
              <w:rPr>
                <w:lang w:val="it-IT"/>
              </w:rPr>
              <w:t>,00</w:t>
            </w:r>
          </w:p>
          <w:p w14:paraId="5C566298" w14:textId="77777777" w:rsidR="0028261D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2.</w:t>
            </w:r>
            <w:r w:rsidRPr="00E55A63">
              <w:rPr>
                <w:lang w:val="it-IT"/>
              </w:rPr>
              <w:t>Intocmire docu</w:t>
            </w:r>
            <w:r>
              <w:rPr>
                <w:lang w:val="it-IT"/>
              </w:rPr>
              <w:t>mentatie PUG Comuna Livezile =20,00+2,00</w:t>
            </w:r>
          </w:p>
          <w:p w14:paraId="79115BB9" w14:textId="77777777" w:rsidR="0028261D" w:rsidRPr="00E55A63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3. Dotari camere de supreveghere in comuna Livezile =20,00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C7BD" w14:textId="77777777" w:rsidR="0028261D" w:rsidRDefault="0028261D" w:rsidP="001B65BB">
            <w:pPr>
              <w:jc w:val="right"/>
              <w:rPr>
                <w:lang w:val="it-IT"/>
              </w:rPr>
            </w:pPr>
          </w:p>
          <w:p w14:paraId="48135721" w14:textId="77777777" w:rsidR="0028261D" w:rsidRPr="000607DC" w:rsidRDefault="0028261D" w:rsidP="001B65BB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730B" w14:textId="77777777" w:rsidR="0028261D" w:rsidRDefault="0028261D" w:rsidP="001B65BB">
            <w:pPr>
              <w:jc w:val="center"/>
              <w:rPr>
                <w:lang w:val="it-IT"/>
              </w:rPr>
            </w:pPr>
          </w:p>
          <w:p w14:paraId="5E042F9B" w14:textId="77777777" w:rsidR="0028261D" w:rsidRDefault="0028261D" w:rsidP="001B65B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3981" w14:textId="77777777" w:rsidR="0028261D" w:rsidRDefault="0028261D" w:rsidP="001B65BB">
            <w:pPr>
              <w:jc w:val="right"/>
              <w:rPr>
                <w:lang w:val="it-IT"/>
              </w:rPr>
            </w:pPr>
          </w:p>
          <w:p w14:paraId="4DE1EECB" w14:textId="77777777" w:rsidR="0028261D" w:rsidRPr="000607DC" w:rsidRDefault="0028261D" w:rsidP="001B65BB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77,00</w:t>
            </w:r>
          </w:p>
        </w:tc>
      </w:tr>
      <w:tr w:rsidR="0028261D" w:rsidRPr="009A2890" w14:paraId="0C6D372A" w14:textId="77777777" w:rsidTr="001B65BB">
        <w:trPr>
          <w:trHeight w:val="55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D7105" w14:textId="77777777" w:rsidR="0028261D" w:rsidRPr="009A2890" w:rsidRDefault="0028261D" w:rsidP="001B65BB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14:paraId="5AF5AC33" w14:textId="77777777" w:rsidR="0028261D" w:rsidRPr="009A2890" w:rsidRDefault="0028261D" w:rsidP="001B65BB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i/>
                <w:lang w:val="it-IT"/>
              </w:rPr>
              <w:t>61.02  ORDINE SI SIGURANTA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0323" w14:textId="77777777" w:rsidR="0028261D" w:rsidRPr="009A2890" w:rsidRDefault="0028261D" w:rsidP="001B65BB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0AB1" w14:textId="77777777" w:rsidR="0028261D" w:rsidRDefault="0028261D" w:rsidP="001B65BB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EBE3" w14:textId="77777777" w:rsidR="0028261D" w:rsidRPr="009A2890" w:rsidRDefault="0028261D" w:rsidP="001B65BB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</w:tr>
      <w:tr w:rsidR="0028261D" w:rsidRPr="006376FC" w14:paraId="392DD833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9F59D" w14:textId="77777777" w:rsidR="0028261D" w:rsidRPr="009A2890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Protectie civila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cheltuieli materiale</w:t>
            </w:r>
          </w:p>
          <w:p w14:paraId="2E805A15" w14:textId="77777777" w:rsidR="0028261D" w:rsidRPr="006376FC" w:rsidRDefault="0028261D" w:rsidP="001B65BB">
            <w:pPr>
              <w:tabs>
                <w:tab w:val="left" w:pos="3672"/>
              </w:tabs>
              <w:rPr>
                <w:lang w:val="fr-FR"/>
              </w:rPr>
            </w:pPr>
            <w:r w:rsidRPr="009A2890">
              <w:rPr>
                <w:lang w:val="it-IT"/>
              </w:rPr>
              <w:t xml:space="preserve">                 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AD80" w14:textId="77777777" w:rsidR="0028261D" w:rsidRPr="006376FC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C11F" w14:textId="77777777" w:rsidR="0028261D" w:rsidRDefault="0028261D" w:rsidP="001B65BB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8FE3" w14:textId="77777777" w:rsidR="0028261D" w:rsidRPr="006376FC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28261D" w:rsidRPr="006376FC" w14:paraId="03F5CBE2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BE31C" w14:textId="77777777" w:rsidR="0028261D" w:rsidRDefault="0028261D" w:rsidP="001B65BB">
            <w:pPr>
              <w:tabs>
                <w:tab w:val="left" w:pos="3672"/>
              </w:tabs>
            </w:pPr>
          </w:p>
          <w:p w14:paraId="5ED4870E" w14:textId="77777777" w:rsidR="0028261D" w:rsidRPr="006376FC" w:rsidRDefault="0028261D" w:rsidP="001B65BB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6502.   INVATAMINT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14C8" w14:textId="77777777" w:rsidR="0028261D" w:rsidRDefault="0028261D" w:rsidP="001B65BB">
            <w:pPr>
              <w:jc w:val="right"/>
              <w:rPr>
                <w:b/>
                <w:lang w:val="fr-FR"/>
              </w:rPr>
            </w:pPr>
          </w:p>
          <w:p w14:paraId="407FF753" w14:textId="77777777" w:rsidR="0028261D" w:rsidRPr="006376FC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108,00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0D9D" w14:textId="77777777" w:rsidR="0028261D" w:rsidRDefault="0028261D" w:rsidP="001B65BB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E713" w14:textId="77777777" w:rsidR="0028261D" w:rsidRDefault="0028261D" w:rsidP="001B65BB">
            <w:pPr>
              <w:jc w:val="right"/>
              <w:rPr>
                <w:b/>
                <w:lang w:val="fr-FR"/>
              </w:rPr>
            </w:pPr>
          </w:p>
          <w:p w14:paraId="4CEB8FBB" w14:textId="77777777" w:rsidR="0028261D" w:rsidRPr="006376FC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108,00</w:t>
            </w:r>
          </w:p>
        </w:tc>
      </w:tr>
      <w:tr w:rsidR="0028261D" w:rsidRPr="006376FC" w14:paraId="128D72EB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B5381" w14:textId="77777777" w:rsidR="0028261D" w:rsidRPr="006376FC" w:rsidRDefault="0028261D" w:rsidP="001B65BB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Cheltuieli de personal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2A64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36D0" w14:textId="77777777" w:rsidR="0028261D" w:rsidRDefault="0028261D" w:rsidP="001B65BB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A666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28261D" w:rsidRPr="007722C6" w14:paraId="6CA4B37B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E6F5F" w14:textId="77777777" w:rsidR="0028261D" w:rsidRPr="007722C6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 w:rsidRPr="007722C6">
              <w:rPr>
                <w:lang w:val="it-IT"/>
              </w:rPr>
              <w:t xml:space="preserve">       -   Bunuri si servicii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6CB9" w14:textId="77777777" w:rsidR="0028261D" w:rsidRPr="007722C6" w:rsidRDefault="0028261D" w:rsidP="001B65BB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CD8C" w14:textId="77777777" w:rsidR="0028261D" w:rsidRDefault="0028261D" w:rsidP="001B65BB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539E" w14:textId="77777777" w:rsidR="0028261D" w:rsidRPr="007722C6" w:rsidRDefault="0028261D" w:rsidP="001B65BB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100,00</w:t>
            </w:r>
          </w:p>
        </w:tc>
      </w:tr>
      <w:tr w:rsidR="0028261D" w:rsidRPr="006376FC" w14:paraId="5AFA6F22" w14:textId="77777777" w:rsidTr="001B65BB">
        <w:trPr>
          <w:trHeight w:val="512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662C8" w14:textId="77777777" w:rsidR="0028261D" w:rsidRPr="009A2890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-din care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finantare de baza</w:t>
            </w:r>
          </w:p>
          <w:p w14:paraId="0F88581E" w14:textId="77777777" w:rsidR="0028261D" w:rsidRPr="009A2890" w:rsidRDefault="0028261D" w:rsidP="001B65BB">
            <w:pPr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               -finantare complementara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38FB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02FBFD55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75,00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5B01" w14:textId="77777777" w:rsidR="0028261D" w:rsidRDefault="0028261D" w:rsidP="001B65BB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06E3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6D4714EB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75,00</w:t>
            </w:r>
          </w:p>
        </w:tc>
      </w:tr>
      <w:tr w:rsidR="0028261D" w:rsidRPr="006376FC" w14:paraId="6F3BC4FE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65D9E" w14:textId="77777777" w:rsidR="0028261D" w:rsidRPr="006376FC" w:rsidRDefault="0028261D" w:rsidP="001B65BB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Burse-finantare complementara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5050" w14:textId="77777777" w:rsidR="0028261D" w:rsidRDefault="0028261D" w:rsidP="001B65BB">
            <w:pPr>
              <w:jc w:val="right"/>
            </w:pPr>
            <w:r>
              <w:t>7,00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E5B4" w14:textId="77777777" w:rsidR="0028261D" w:rsidRDefault="0028261D" w:rsidP="001B65BB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FFA8" w14:textId="77777777" w:rsidR="0028261D" w:rsidRDefault="0028261D" w:rsidP="001B65BB">
            <w:pPr>
              <w:jc w:val="right"/>
            </w:pPr>
            <w:r>
              <w:t>7,00</w:t>
            </w:r>
          </w:p>
        </w:tc>
      </w:tr>
      <w:tr w:rsidR="0028261D" w:rsidRPr="006376FC" w14:paraId="1D849896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132DE" w14:textId="77777777" w:rsidR="0028261D" w:rsidRPr="006376FC" w:rsidRDefault="0028261D" w:rsidP="001B65BB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-  invatamant special 65.02.07.04- tit 57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4C62" w14:textId="77777777" w:rsidR="0028261D" w:rsidRDefault="0028261D" w:rsidP="001B65BB">
            <w:pPr>
              <w:jc w:val="right"/>
            </w:pPr>
            <w: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2E5B" w14:textId="77777777" w:rsidR="0028261D" w:rsidRDefault="0028261D" w:rsidP="001B65BB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4255" w14:textId="77777777" w:rsidR="0028261D" w:rsidRDefault="0028261D" w:rsidP="001B65BB">
            <w:pPr>
              <w:jc w:val="right"/>
            </w:pPr>
            <w:r>
              <w:t>-</w:t>
            </w:r>
          </w:p>
        </w:tc>
      </w:tr>
      <w:tr w:rsidR="0028261D" w:rsidRPr="0008240C" w14:paraId="55D0F8D2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E86F1" w14:textId="77777777" w:rsidR="0028261D" w:rsidRPr="0008240C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   -tichete sociale prescolari Legea 248/205- art 57.02.04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73DD" w14:textId="77777777" w:rsidR="0028261D" w:rsidRPr="0008240C" w:rsidRDefault="0028261D" w:rsidP="001B65BB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B47D" w14:textId="77777777" w:rsidR="0028261D" w:rsidRDefault="0028261D" w:rsidP="001B65BB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E9A9" w14:textId="77777777" w:rsidR="0028261D" w:rsidRPr="0008240C" w:rsidRDefault="0028261D" w:rsidP="001B65BB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</w:tr>
      <w:tr w:rsidR="0028261D" w:rsidRPr="006376FC" w14:paraId="7DD4EE1A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67704" w14:textId="77777777" w:rsidR="0028261D" w:rsidRPr="00D66121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</w:t>
            </w:r>
            <w:r w:rsidRPr="00D66121">
              <w:rPr>
                <w:lang w:val="it-IT"/>
              </w:rPr>
              <w:t xml:space="preserve">-cheltuieli de capital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AF6B" w14:textId="77777777" w:rsidR="0028261D" w:rsidRDefault="0028261D" w:rsidP="001B65BB">
            <w:pPr>
              <w:jc w:val="right"/>
            </w:pPr>
            <w: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62FA" w14:textId="77777777" w:rsidR="0028261D" w:rsidRDefault="0028261D" w:rsidP="001B65BB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F920" w14:textId="77777777" w:rsidR="0028261D" w:rsidRDefault="0028261D" w:rsidP="001B65BB">
            <w:pPr>
              <w:jc w:val="right"/>
            </w:pPr>
            <w:r>
              <w:t>-</w:t>
            </w:r>
          </w:p>
        </w:tc>
      </w:tr>
      <w:tr w:rsidR="0028261D" w:rsidRPr="006376FC" w14:paraId="63802C2A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F6576" w14:textId="77777777" w:rsidR="0028261D" w:rsidRDefault="0028261D" w:rsidP="001B65BB">
            <w:pPr>
              <w:tabs>
                <w:tab w:val="left" w:pos="3672"/>
              </w:tabs>
            </w:pPr>
          </w:p>
          <w:p w14:paraId="05A45030" w14:textId="77777777" w:rsidR="0028261D" w:rsidRPr="006376FC" w:rsidRDefault="0028261D" w:rsidP="001B65BB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67.02  CULTURA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FFB5" w14:textId="77777777" w:rsidR="0028261D" w:rsidRDefault="0028261D" w:rsidP="001B65BB">
            <w:pPr>
              <w:jc w:val="right"/>
              <w:rPr>
                <w:b/>
                <w:lang w:val="fr-FR"/>
              </w:rPr>
            </w:pPr>
          </w:p>
          <w:p w14:paraId="53F2740E" w14:textId="77777777" w:rsidR="0028261D" w:rsidRPr="006376FC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219,00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2ADC" w14:textId="77777777" w:rsidR="0028261D" w:rsidRDefault="0028261D" w:rsidP="001B65BB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F15F" w14:textId="77777777" w:rsidR="0028261D" w:rsidRDefault="0028261D" w:rsidP="001B65BB">
            <w:pPr>
              <w:jc w:val="right"/>
              <w:rPr>
                <w:b/>
                <w:lang w:val="fr-FR"/>
              </w:rPr>
            </w:pPr>
          </w:p>
          <w:p w14:paraId="3D438CDF" w14:textId="77777777" w:rsidR="0028261D" w:rsidRPr="006376FC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219,00</w:t>
            </w:r>
          </w:p>
        </w:tc>
      </w:tr>
      <w:tr w:rsidR="0028261D" w:rsidRPr="006376FC" w14:paraId="7597EDB2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B2957" w14:textId="77777777" w:rsidR="0028261D" w:rsidRPr="006376FC" w:rsidRDefault="0028261D" w:rsidP="001B65BB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Cheltuieli de personal</w:t>
            </w:r>
            <w:r>
              <w:rPr>
                <w:lang w:val="fr-FR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BF87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7E7A" w14:textId="77777777" w:rsidR="0028261D" w:rsidRDefault="0028261D" w:rsidP="001B65BB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DF64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</w:tr>
      <w:tr w:rsidR="0028261D" w:rsidRPr="006376FC" w14:paraId="4219322E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6B4DB" w14:textId="77777777" w:rsidR="0028261D" w:rsidRPr="007C5FEB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Bunuri si servicii(chelt mat. </w:t>
            </w:r>
            <w:r w:rsidRPr="007C5FEB">
              <w:rPr>
                <w:lang w:val="it-IT"/>
              </w:rPr>
              <w:t>Biblioteca)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24AE" w14:textId="77777777" w:rsidR="0028261D" w:rsidRDefault="0028261D" w:rsidP="001B65BB">
            <w:pPr>
              <w:jc w:val="right"/>
            </w:pPr>
            <w:r>
              <w:t>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E8FF" w14:textId="77777777" w:rsidR="0028261D" w:rsidRDefault="0028261D" w:rsidP="001B65BB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6AE9" w14:textId="77777777" w:rsidR="0028261D" w:rsidRDefault="0028261D" w:rsidP="001B65BB">
            <w:pPr>
              <w:jc w:val="right"/>
            </w:pPr>
            <w:r>
              <w:t>1,00</w:t>
            </w:r>
          </w:p>
        </w:tc>
      </w:tr>
      <w:tr w:rsidR="0028261D" w:rsidRPr="006376FC" w14:paraId="5E8C7228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D7C4" w14:textId="77777777" w:rsidR="0028261D" w:rsidRPr="009A2890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-bunuri si sevicii camine culturale</w:t>
            </w:r>
            <w:r>
              <w:rPr>
                <w:lang w:val="it-IT"/>
              </w:rPr>
              <w:t xml:space="preserve"> si activ recreative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57DD" w14:textId="77777777" w:rsidR="0028261D" w:rsidRDefault="0028261D" w:rsidP="001B65BB">
            <w:pPr>
              <w:jc w:val="right"/>
            </w:pPr>
            <w:r>
              <w:t>18,00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9512" w14:textId="77777777" w:rsidR="0028261D" w:rsidRDefault="0028261D" w:rsidP="001B65BB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C0EF" w14:textId="77777777" w:rsidR="0028261D" w:rsidRDefault="0028261D" w:rsidP="001B65BB">
            <w:pPr>
              <w:jc w:val="right"/>
            </w:pPr>
            <w:r>
              <w:t>18,00</w:t>
            </w:r>
          </w:p>
        </w:tc>
      </w:tr>
      <w:tr w:rsidR="0028261D" w:rsidRPr="006376FC" w14:paraId="7BCE8666" w14:textId="77777777" w:rsidTr="001B65BB">
        <w:trPr>
          <w:trHeight w:val="255"/>
        </w:trPr>
        <w:tc>
          <w:tcPr>
            <w:tcW w:w="6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44092" w14:textId="77777777" w:rsidR="0028261D" w:rsidRDefault="0028261D" w:rsidP="001B65BB">
            <w:pPr>
              <w:tabs>
                <w:tab w:val="left" w:pos="3672"/>
              </w:tabs>
            </w:pPr>
            <w:r>
              <w:t xml:space="preserve">      - Transferuri  total din care: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0B4A" w14:textId="77777777" w:rsidR="0028261D" w:rsidRDefault="0028261D" w:rsidP="001B65BB">
            <w:pPr>
              <w:jc w:val="right"/>
            </w:pPr>
            <w: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DF16" w14:textId="77777777" w:rsidR="0028261D" w:rsidRDefault="0028261D" w:rsidP="001B65BB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3A98" w14:textId="77777777" w:rsidR="0028261D" w:rsidRDefault="0028261D" w:rsidP="001B65BB">
            <w:pPr>
              <w:jc w:val="right"/>
            </w:pPr>
            <w:r>
              <w:t>-</w:t>
            </w:r>
          </w:p>
        </w:tc>
      </w:tr>
      <w:tr w:rsidR="0028261D" w:rsidRPr="006376FC" w14:paraId="42ED9A0F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E533" w14:textId="77777777" w:rsidR="0028261D" w:rsidRDefault="0028261D" w:rsidP="001B65BB">
            <w:pPr>
              <w:tabs>
                <w:tab w:val="left" w:pos="3672"/>
              </w:tabs>
            </w:pPr>
            <w:r>
              <w:t xml:space="preserve">                       -   Culte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AFF7" w14:textId="77777777" w:rsidR="0028261D" w:rsidRDefault="0028261D" w:rsidP="001B65BB">
            <w:pPr>
              <w:jc w:val="right"/>
            </w:pPr>
            <w:r>
              <w:t>50,00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79C9" w14:textId="77777777" w:rsidR="0028261D" w:rsidRDefault="0028261D" w:rsidP="001B65BB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F2CE" w14:textId="77777777" w:rsidR="0028261D" w:rsidRDefault="0028261D" w:rsidP="001B65BB">
            <w:pPr>
              <w:jc w:val="right"/>
            </w:pPr>
            <w:r>
              <w:t>50,00</w:t>
            </w:r>
          </w:p>
        </w:tc>
      </w:tr>
      <w:tr w:rsidR="0028261D" w:rsidRPr="006376FC" w14:paraId="4F788CED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C0765" w14:textId="77777777" w:rsidR="0028261D" w:rsidRDefault="0028261D" w:rsidP="001B65BB">
            <w:pPr>
              <w:tabs>
                <w:tab w:val="left" w:pos="3672"/>
              </w:tabs>
            </w:pPr>
            <w:r>
              <w:t xml:space="preserve">                       -   Sport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6E49" w14:textId="77777777" w:rsidR="0028261D" w:rsidRDefault="0028261D" w:rsidP="001B65BB">
            <w:pPr>
              <w:jc w:val="right"/>
            </w:pPr>
            <w:r>
              <w:t>40,00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9AA" w14:textId="77777777" w:rsidR="0028261D" w:rsidRDefault="0028261D" w:rsidP="001B65BB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F980" w14:textId="77777777" w:rsidR="0028261D" w:rsidRDefault="0028261D" w:rsidP="001B65BB">
            <w:pPr>
              <w:jc w:val="right"/>
            </w:pPr>
            <w:r>
              <w:t>40,00</w:t>
            </w:r>
          </w:p>
        </w:tc>
      </w:tr>
      <w:tr w:rsidR="0028261D" w:rsidRPr="006376FC" w14:paraId="4E814D84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334D7" w14:textId="77777777" w:rsidR="0028261D" w:rsidRDefault="0028261D" w:rsidP="001B65BB">
            <w:pPr>
              <w:pStyle w:val="NormalWeb"/>
              <w:spacing w:before="0" w:beforeAutospacing="0" w:after="0" w:afterAutospacing="0"/>
              <w:ind w:firstLine="709"/>
            </w:pPr>
            <w:r>
              <w:t xml:space="preserve">      -Cheltuieli de capital </w:t>
            </w:r>
          </w:p>
          <w:p w14:paraId="01CF06A8" w14:textId="77777777" w:rsidR="0028261D" w:rsidRPr="00130BFE" w:rsidRDefault="0028261D" w:rsidP="001B65BB">
            <w:pPr>
              <w:pStyle w:val="NormalWeb"/>
              <w:spacing w:before="0" w:beforeAutospacing="0" w:after="0" w:afterAutospacing="0"/>
              <w:ind w:firstLine="709"/>
            </w:pPr>
            <w:r>
              <w:t>–</w:t>
            </w:r>
            <w:r w:rsidRPr="00574ABA">
              <w:rPr>
                <w:b/>
                <w:sz w:val="28"/>
                <w:szCs w:val="28"/>
              </w:rPr>
              <w:t xml:space="preserve"> </w:t>
            </w:r>
            <w:r w:rsidRPr="00130BFE">
              <w:t xml:space="preserve">Modernizare centru cultural </w:t>
            </w:r>
            <w:r>
              <w:t>m</w:t>
            </w:r>
            <w:r w:rsidRPr="00130BFE">
              <w:t xml:space="preserve">ultifunctional in comuna </w:t>
            </w:r>
            <w:r>
              <w:t xml:space="preserve"> </w:t>
            </w:r>
            <w:r w:rsidRPr="00130BFE">
              <w:t>Livezile,jud Alba</w:t>
            </w:r>
            <w:r>
              <w:rPr>
                <w:b/>
                <w:sz w:val="28"/>
                <w:szCs w:val="28"/>
              </w:rPr>
              <w:t xml:space="preserve"> –</w:t>
            </w:r>
            <w:r w:rsidRPr="00130BFE">
              <w:t>faza DALI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19BE" w14:textId="77777777" w:rsidR="0028261D" w:rsidRDefault="0028261D" w:rsidP="001B65BB">
            <w:pPr>
              <w:jc w:val="right"/>
            </w:pPr>
          </w:p>
          <w:p w14:paraId="55CB8F80" w14:textId="77777777" w:rsidR="0028261D" w:rsidRDefault="0028261D" w:rsidP="001B65BB">
            <w:pPr>
              <w:jc w:val="right"/>
            </w:pPr>
            <w:r>
              <w:t>50,00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0D9E" w14:textId="77777777" w:rsidR="0028261D" w:rsidRDefault="0028261D" w:rsidP="001B65BB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6ABA" w14:textId="77777777" w:rsidR="0028261D" w:rsidRDefault="0028261D" w:rsidP="001B65BB">
            <w:pPr>
              <w:jc w:val="right"/>
            </w:pPr>
          </w:p>
          <w:p w14:paraId="60DB0CA7" w14:textId="77777777" w:rsidR="0028261D" w:rsidRDefault="0028261D" w:rsidP="001B65BB">
            <w:pPr>
              <w:jc w:val="right"/>
            </w:pPr>
            <w:r>
              <w:t>50,00</w:t>
            </w:r>
          </w:p>
        </w:tc>
      </w:tr>
      <w:tr w:rsidR="0028261D" w:rsidRPr="006376FC" w14:paraId="39F1464B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79B8A" w14:textId="77777777" w:rsidR="0028261D" w:rsidRDefault="0028261D" w:rsidP="001B65BB">
            <w:pPr>
              <w:tabs>
                <w:tab w:val="left" w:pos="3672"/>
              </w:tabs>
            </w:pPr>
          </w:p>
          <w:p w14:paraId="5A66EE20" w14:textId="77777777" w:rsidR="0028261D" w:rsidRPr="006376FC" w:rsidRDefault="0028261D" w:rsidP="001B65BB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68.02  ASISITENTA SOCIALA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182B" w14:textId="77777777" w:rsidR="0028261D" w:rsidRDefault="0028261D" w:rsidP="001B65BB">
            <w:pPr>
              <w:jc w:val="right"/>
              <w:rPr>
                <w:b/>
                <w:lang w:val="fr-FR"/>
              </w:rPr>
            </w:pPr>
          </w:p>
          <w:p w14:paraId="190DFB98" w14:textId="77777777" w:rsidR="0028261D" w:rsidRPr="006376FC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545,00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C51E" w14:textId="77777777" w:rsidR="0028261D" w:rsidRDefault="0028261D" w:rsidP="001B65BB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F402" w14:textId="77777777" w:rsidR="0028261D" w:rsidRDefault="0028261D" w:rsidP="001B65BB">
            <w:pPr>
              <w:jc w:val="right"/>
              <w:rPr>
                <w:b/>
                <w:lang w:val="fr-FR"/>
              </w:rPr>
            </w:pPr>
          </w:p>
          <w:p w14:paraId="4E1C979D" w14:textId="77777777" w:rsidR="0028261D" w:rsidRPr="006376FC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545,00</w:t>
            </w:r>
          </w:p>
        </w:tc>
      </w:tr>
      <w:tr w:rsidR="0028261D" w:rsidRPr="006E7FF8" w14:paraId="6C97E78B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27712" w14:textId="77777777" w:rsidR="0028261D" w:rsidRPr="006E7FF8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 w:rsidRPr="006E7FF8">
              <w:rPr>
                <w:lang w:val="it-IT"/>
              </w:rPr>
              <w:t xml:space="preserve">       -   Cheltuieli de personal-asistenti personali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E6D9" w14:textId="77777777" w:rsidR="0028261D" w:rsidRPr="006E7FF8" w:rsidRDefault="0028261D" w:rsidP="001B65BB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370,00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EFAB" w14:textId="77777777" w:rsidR="0028261D" w:rsidRDefault="0028261D" w:rsidP="001B65BB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4EFB" w14:textId="77777777" w:rsidR="0028261D" w:rsidRPr="006E7FF8" w:rsidRDefault="0028261D" w:rsidP="001B65BB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370,00</w:t>
            </w:r>
          </w:p>
        </w:tc>
      </w:tr>
      <w:tr w:rsidR="0028261D" w:rsidRPr="006376FC" w14:paraId="67DED802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AC326" w14:textId="77777777" w:rsidR="0028261D" w:rsidRPr="006376FC" w:rsidRDefault="0028261D" w:rsidP="001B65BB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Ajutoare sociale   total din care 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41D3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1E42" w14:textId="77777777" w:rsidR="0028261D" w:rsidRDefault="0028261D" w:rsidP="001B65BB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A551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120,00</w:t>
            </w:r>
          </w:p>
        </w:tc>
      </w:tr>
      <w:tr w:rsidR="0028261D" w:rsidRPr="006376FC" w14:paraId="754CDABE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1BEC8" w14:textId="77777777" w:rsidR="0028261D" w:rsidRPr="006376FC" w:rsidRDefault="0028261D" w:rsidP="001B65BB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  Indemn. pt incap temp de munca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FABD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F6B5" w14:textId="77777777" w:rsidR="0028261D" w:rsidRDefault="0028261D" w:rsidP="001B65BB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539F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53,00</w:t>
            </w:r>
          </w:p>
        </w:tc>
      </w:tr>
      <w:tr w:rsidR="0028261D" w:rsidRPr="006376FC" w14:paraId="2D0B4DE8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09F04" w14:textId="77777777" w:rsidR="0028261D" w:rsidRPr="006376FC" w:rsidRDefault="0028261D" w:rsidP="001B65BB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-ajutoare sociale –incalzire legea 416/2001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16D3" w14:textId="77777777" w:rsidR="0028261D" w:rsidRPr="006376FC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633D" w14:textId="77777777" w:rsidR="0028261D" w:rsidRDefault="0028261D" w:rsidP="001B65BB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D2AF" w14:textId="77777777" w:rsidR="0028261D" w:rsidRPr="006376FC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28261D" w:rsidRPr="006376FC" w14:paraId="46D72E81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877F4" w14:textId="77777777" w:rsidR="0028261D" w:rsidRPr="006376FC" w:rsidRDefault="0028261D" w:rsidP="001B65BB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-ajutor incalzire lemne-buget stat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87BC" w14:textId="77777777" w:rsidR="0028261D" w:rsidRPr="006376FC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9,00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04B2" w14:textId="77777777" w:rsidR="0028261D" w:rsidRDefault="0028261D" w:rsidP="001B65BB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12DA" w14:textId="77777777" w:rsidR="0028261D" w:rsidRPr="006376FC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9,00</w:t>
            </w:r>
          </w:p>
        </w:tc>
      </w:tr>
      <w:tr w:rsidR="0028261D" w:rsidRPr="006376FC" w14:paraId="31041869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FE7B3" w14:textId="77777777" w:rsidR="0028261D" w:rsidRPr="006376FC" w:rsidRDefault="0028261D" w:rsidP="001B65BB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-ajutor urgenta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99E5" w14:textId="77777777" w:rsidR="0028261D" w:rsidRPr="006376FC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DD4" w14:textId="77777777" w:rsidR="0028261D" w:rsidRDefault="0028261D" w:rsidP="001B65BB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DB3B" w14:textId="77777777" w:rsidR="0028261D" w:rsidRPr="006376FC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55,00</w:t>
            </w:r>
          </w:p>
        </w:tc>
      </w:tr>
      <w:tr w:rsidR="0028261D" w:rsidRPr="006376FC" w14:paraId="5E8FD395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953E8" w14:textId="77777777" w:rsidR="0028261D" w:rsidRPr="006376FC" w:rsidRDefault="0028261D" w:rsidP="001B65BB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-ajutor tratament copii cu dizabilitati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A401" w14:textId="77777777" w:rsidR="0028261D" w:rsidRDefault="0028261D" w:rsidP="001B65BB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8119" w14:textId="77777777" w:rsidR="0028261D" w:rsidRDefault="0028261D" w:rsidP="001B65BB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618A" w14:textId="77777777" w:rsidR="0028261D" w:rsidRDefault="0028261D" w:rsidP="001B65BB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5,00</w:t>
            </w:r>
          </w:p>
        </w:tc>
      </w:tr>
      <w:tr w:rsidR="0028261D" w:rsidRPr="006376FC" w14:paraId="3D3F2248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4DCE9" w14:textId="77777777" w:rsidR="0028261D" w:rsidRPr="006376FC" w:rsidRDefault="0028261D" w:rsidP="001B65BB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Transferuri asociatii si fundatii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B210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B402" w14:textId="77777777" w:rsidR="0028261D" w:rsidRDefault="0028261D" w:rsidP="001B65BB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59F0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</w:tr>
      <w:tr w:rsidR="0028261D" w:rsidRPr="006376FC" w14:paraId="386D8837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2F2AF" w14:textId="77777777" w:rsidR="0028261D" w:rsidRPr="006376FC" w:rsidRDefault="0028261D" w:rsidP="001B65BB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03F4E4D7" w14:textId="77777777" w:rsidR="0028261D" w:rsidRPr="006376FC" w:rsidRDefault="0028261D" w:rsidP="001B65BB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70.02   SERVICII DE DEZ.PUBLICA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C799" w14:textId="77777777" w:rsidR="0028261D" w:rsidRDefault="0028261D" w:rsidP="001B65BB">
            <w:pPr>
              <w:jc w:val="right"/>
              <w:rPr>
                <w:b/>
                <w:lang w:val="fr-FR"/>
              </w:rPr>
            </w:pPr>
          </w:p>
          <w:p w14:paraId="2A251AF7" w14:textId="77777777" w:rsidR="0028261D" w:rsidRPr="006376FC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361,00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3C29" w14:textId="77777777" w:rsidR="0028261D" w:rsidRDefault="0028261D" w:rsidP="001B65BB">
            <w:pPr>
              <w:jc w:val="center"/>
              <w:rPr>
                <w:b/>
                <w:lang w:val="fr-FR"/>
              </w:rPr>
            </w:pPr>
          </w:p>
          <w:p w14:paraId="4178E735" w14:textId="77777777" w:rsidR="0028261D" w:rsidRDefault="0028261D" w:rsidP="001B65BB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+14,00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AEE6" w14:textId="77777777" w:rsidR="0028261D" w:rsidRDefault="0028261D" w:rsidP="001B65BB">
            <w:pPr>
              <w:jc w:val="right"/>
              <w:rPr>
                <w:b/>
                <w:lang w:val="fr-FR"/>
              </w:rPr>
            </w:pPr>
          </w:p>
          <w:p w14:paraId="0A2494CF" w14:textId="77777777" w:rsidR="0028261D" w:rsidRPr="006376FC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375,00</w:t>
            </w:r>
          </w:p>
        </w:tc>
      </w:tr>
      <w:tr w:rsidR="0028261D" w:rsidRPr="006376FC" w14:paraId="3A61ACC2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F769A" w14:textId="77777777" w:rsidR="0028261D" w:rsidRPr="00A63D9E" w:rsidRDefault="0028261D" w:rsidP="001B65BB">
            <w:pPr>
              <w:tabs>
                <w:tab w:val="left" w:pos="3672"/>
              </w:tabs>
              <w:ind w:left="780"/>
              <w:rPr>
                <w:lang w:val="fr-FR"/>
              </w:rPr>
            </w:pPr>
            <w:r>
              <w:rPr>
                <w:lang w:val="fr-FR"/>
              </w:rPr>
              <w:t>-Cheltuieli de personal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DCDE" w14:textId="77777777" w:rsidR="0028261D" w:rsidRPr="00A63D9E" w:rsidRDefault="0028261D" w:rsidP="001B65BB">
            <w:pPr>
              <w:jc w:val="right"/>
              <w:rPr>
                <w:lang w:val="fr-FR"/>
              </w:rPr>
            </w:pPr>
            <w:r w:rsidRPr="00A63D9E">
              <w:rPr>
                <w:lang w:val="fr-FR"/>
              </w:rPr>
              <w:t>31,00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1234" w14:textId="77777777" w:rsidR="0028261D" w:rsidRPr="00A63D9E" w:rsidRDefault="0028261D" w:rsidP="001B65BB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41C3" w14:textId="77777777" w:rsidR="0028261D" w:rsidRPr="00A63D9E" w:rsidRDefault="0028261D" w:rsidP="001B65BB">
            <w:pPr>
              <w:jc w:val="right"/>
              <w:rPr>
                <w:lang w:val="fr-FR"/>
              </w:rPr>
            </w:pPr>
            <w:r w:rsidRPr="00A63D9E">
              <w:rPr>
                <w:lang w:val="fr-FR"/>
              </w:rPr>
              <w:t>31,00</w:t>
            </w:r>
          </w:p>
        </w:tc>
      </w:tr>
      <w:tr w:rsidR="0028261D" w:rsidRPr="006376FC" w14:paraId="35820F9C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D5CED" w14:textId="77777777" w:rsidR="0028261D" w:rsidRPr="009A2890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 Bunuri si servicii total din care 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D0C1" w14:textId="77777777" w:rsidR="0028261D" w:rsidRDefault="0028261D" w:rsidP="001B65BB">
            <w:pPr>
              <w:jc w:val="right"/>
            </w:pPr>
            <w:r>
              <w:t>245,00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6217" w14:textId="77777777" w:rsidR="0028261D" w:rsidRDefault="0028261D" w:rsidP="001B65BB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EE70" w14:textId="77777777" w:rsidR="0028261D" w:rsidRDefault="0028261D" w:rsidP="001B65BB">
            <w:pPr>
              <w:jc w:val="right"/>
            </w:pPr>
            <w:r>
              <w:t>245,00</w:t>
            </w:r>
          </w:p>
        </w:tc>
      </w:tr>
      <w:tr w:rsidR="0028261D" w:rsidRPr="006376FC" w14:paraId="3C08B41F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DB41A" w14:textId="77777777" w:rsidR="0028261D" w:rsidRPr="006376FC" w:rsidRDefault="0028261D" w:rsidP="001B65BB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-iluminat public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40E2" w14:textId="77777777" w:rsidR="0028261D" w:rsidRDefault="0028261D" w:rsidP="001B65BB">
            <w:pPr>
              <w:jc w:val="right"/>
            </w:pPr>
            <w:r>
              <w:t>70,00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E61D" w14:textId="77777777" w:rsidR="0028261D" w:rsidRDefault="0028261D" w:rsidP="001B65BB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8901" w14:textId="77777777" w:rsidR="0028261D" w:rsidRDefault="0028261D" w:rsidP="001B65BB">
            <w:pPr>
              <w:jc w:val="right"/>
            </w:pPr>
            <w:r>
              <w:t>70,00</w:t>
            </w:r>
          </w:p>
        </w:tc>
      </w:tr>
      <w:tr w:rsidR="0028261D" w:rsidRPr="006376FC" w14:paraId="24911F7B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2CB0D" w14:textId="77777777" w:rsidR="0028261D" w:rsidRPr="006376FC" w:rsidRDefault="0028261D" w:rsidP="001B65BB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-intretinere si reparatii curente</w:t>
            </w:r>
            <w:r>
              <w:rPr>
                <w:lang w:val="fr-FR"/>
              </w:rPr>
              <w:t xml:space="preserve"> iluminat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77A1" w14:textId="77777777" w:rsidR="0028261D" w:rsidRDefault="0028261D" w:rsidP="001B65BB">
            <w:pPr>
              <w:jc w:val="right"/>
            </w:pPr>
            <w:r>
              <w:t>15,00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4762" w14:textId="77777777" w:rsidR="0028261D" w:rsidRDefault="0028261D" w:rsidP="001B65BB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6A05" w14:textId="77777777" w:rsidR="0028261D" w:rsidRDefault="0028261D" w:rsidP="001B65BB">
            <w:pPr>
              <w:jc w:val="right"/>
            </w:pPr>
            <w:r>
              <w:t>15,00</w:t>
            </w:r>
          </w:p>
        </w:tc>
      </w:tr>
      <w:tr w:rsidR="0028261D" w:rsidRPr="006C3462" w14:paraId="289143C4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1671B" w14:textId="77777777" w:rsidR="0028261D" w:rsidRPr="006C3462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 w:rsidRPr="006C3462">
              <w:rPr>
                <w:lang w:val="it-IT"/>
              </w:rPr>
              <w:t xml:space="preserve">     </w:t>
            </w:r>
            <w:r>
              <w:rPr>
                <w:lang w:val="it-IT"/>
              </w:rPr>
              <w:t xml:space="preserve">             </w:t>
            </w:r>
            <w:r w:rsidRPr="006C3462">
              <w:rPr>
                <w:lang w:val="it-IT"/>
              </w:rPr>
              <w:t>–alimentare cu apa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6435" w14:textId="77777777" w:rsidR="0028261D" w:rsidRPr="006C3462" w:rsidRDefault="0028261D" w:rsidP="001B65BB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25,00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0039" w14:textId="77777777" w:rsidR="0028261D" w:rsidRDefault="0028261D" w:rsidP="001B65BB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62AC" w14:textId="77777777" w:rsidR="0028261D" w:rsidRPr="006C3462" w:rsidRDefault="0028261D" w:rsidP="001B65BB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25,00</w:t>
            </w:r>
          </w:p>
        </w:tc>
      </w:tr>
      <w:tr w:rsidR="0028261D" w:rsidRPr="006C3462" w14:paraId="4C2D7505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18387" w14:textId="77777777" w:rsidR="0028261D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           -gospodarire si alte serv de dezvoltare </w:t>
            </w:r>
          </w:p>
          <w:p w14:paraId="517FBD44" w14:textId="77777777" w:rsidR="0028261D" w:rsidRPr="006C3462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B0C5" w14:textId="77777777" w:rsidR="0028261D" w:rsidRDefault="0028261D" w:rsidP="001B65BB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135,00</w:t>
            </w:r>
          </w:p>
          <w:p w14:paraId="2C6651F4" w14:textId="77777777" w:rsidR="0028261D" w:rsidRDefault="0028261D" w:rsidP="001B65BB">
            <w:pPr>
              <w:jc w:val="right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D60E" w14:textId="77777777" w:rsidR="0028261D" w:rsidRDefault="0028261D" w:rsidP="001B65BB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BDD1" w14:textId="77777777" w:rsidR="0028261D" w:rsidRDefault="0028261D" w:rsidP="001B65BB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135,00</w:t>
            </w:r>
          </w:p>
          <w:p w14:paraId="6510AF99" w14:textId="77777777" w:rsidR="0028261D" w:rsidRDefault="0028261D" w:rsidP="001B65BB">
            <w:pPr>
              <w:jc w:val="right"/>
              <w:rPr>
                <w:lang w:val="it-IT"/>
              </w:rPr>
            </w:pPr>
          </w:p>
        </w:tc>
      </w:tr>
      <w:tr w:rsidR="0028261D" w:rsidRPr="006E7FF8" w14:paraId="3BDEBB82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F2500" w14:textId="77777777" w:rsidR="0028261D" w:rsidRPr="00E913B7" w:rsidRDefault="0028261D" w:rsidP="001B65BB">
            <w:pPr>
              <w:tabs>
                <w:tab w:val="left" w:pos="3672"/>
              </w:tabs>
              <w:rPr>
                <w:lang w:val="fr-FR"/>
              </w:rPr>
            </w:pPr>
            <w:r w:rsidRPr="00E913B7">
              <w:rPr>
                <w:lang w:val="fr-FR"/>
              </w:rPr>
              <w:t xml:space="preserve">      -    Cheltuieli de capital</w:t>
            </w:r>
          </w:p>
          <w:p w14:paraId="1F6B1EDC" w14:textId="77777777" w:rsidR="0028261D" w:rsidRDefault="0028261D" w:rsidP="001B65BB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Modernizare iluminat public pe leduri=75,00</w:t>
            </w:r>
          </w:p>
          <w:p w14:paraId="6B8B97B0" w14:textId="77777777" w:rsidR="0028261D" w:rsidRDefault="0028261D" w:rsidP="001B65BB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2.Extindere retea de apa la intrarea in localitatea Valisoara=10,00</w:t>
            </w:r>
          </w:p>
          <w:p w14:paraId="65473CDC" w14:textId="77777777" w:rsidR="0028261D" w:rsidRPr="002A2C8C" w:rsidRDefault="0028261D" w:rsidP="001B65BB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Rezervor subteran pt apa de 15 mc pt zona Livezile-Deal=14.000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2EC" w14:textId="77777777" w:rsidR="0028261D" w:rsidRDefault="0028261D" w:rsidP="001B65BB">
            <w:pPr>
              <w:jc w:val="right"/>
              <w:rPr>
                <w:lang w:val="it-IT"/>
              </w:rPr>
            </w:pPr>
          </w:p>
          <w:p w14:paraId="2DA0D35E" w14:textId="77777777" w:rsidR="0028261D" w:rsidRPr="006E7FF8" w:rsidRDefault="0028261D" w:rsidP="001B65BB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85,00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8BE7" w14:textId="77777777" w:rsidR="0028261D" w:rsidRDefault="0028261D" w:rsidP="001B65BB">
            <w:pPr>
              <w:jc w:val="center"/>
              <w:rPr>
                <w:lang w:val="it-IT"/>
              </w:rPr>
            </w:pPr>
          </w:p>
          <w:p w14:paraId="6DD8CCB8" w14:textId="77777777" w:rsidR="0028261D" w:rsidRDefault="0028261D" w:rsidP="001B65B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+14,00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AAB4" w14:textId="77777777" w:rsidR="0028261D" w:rsidRDefault="0028261D" w:rsidP="001B65BB">
            <w:pPr>
              <w:jc w:val="right"/>
              <w:rPr>
                <w:lang w:val="it-IT"/>
              </w:rPr>
            </w:pPr>
          </w:p>
          <w:p w14:paraId="7FCB789A" w14:textId="77777777" w:rsidR="0028261D" w:rsidRPr="006E7FF8" w:rsidRDefault="0028261D" w:rsidP="001B65BB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99,00</w:t>
            </w:r>
          </w:p>
        </w:tc>
      </w:tr>
      <w:tr w:rsidR="0028261D" w:rsidRPr="006376FC" w14:paraId="7CBBA2B0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C44F6" w14:textId="77777777" w:rsidR="0028261D" w:rsidRPr="006E7FF8" w:rsidRDefault="0028261D" w:rsidP="001B65BB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8" w:name="_Hlk509898662"/>
          </w:p>
          <w:p w14:paraId="397E904C" w14:textId="77777777" w:rsidR="0028261D" w:rsidRPr="006376FC" w:rsidRDefault="0028261D" w:rsidP="001B65BB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74.02   PROTECTIA MEDIULUI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820F" w14:textId="77777777" w:rsidR="0028261D" w:rsidRDefault="0028261D" w:rsidP="001B65BB">
            <w:pPr>
              <w:jc w:val="right"/>
              <w:rPr>
                <w:b/>
                <w:lang w:val="fr-FR"/>
              </w:rPr>
            </w:pPr>
          </w:p>
          <w:p w14:paraId="0EF45A1C" w14:textId="77777777" w:rsidR="0028261D" w:rsidRPr="006376FC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A3C9" w14:textId="77777777" w:rsidR="0028261D" w:rsidRDefault="0028261D" w:rsidP="001B65BB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3807" w14:textId="77777777" w:rsidR="0028261D" w:rsidRDefault="0028261D" w:rsidP="001B65BB">
            <w:pPr>
              <w:jc w:val="right"/>
              <w:rPr>
                <w:b/>
                <w:lang w:val="fr-FR"/>
              </w:rPr>
            </w:pPr>
          </w:p>
          <w:p w14:paraId="4C232E7F" w14:textId="77777777" w:rsidR="0028261D" w:rsidRPr="006376FC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15,00</w:t>
            </w:r>
          </w:p>
        </w:tc>
      </w:tr>
      <w:tr w:rsidR="0028261D" w:rsidRPr="006376FC" w14:paraId="54FAEF46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D3100" w14:textId="77777777" w:rsidR="0028261D" w:rsidRPr="003F3AD3" w:rsidRDefault="0028261D" w:rsidP="001B65BB">
            <w:pPr>
              <w:tabs>
                <w:tab w:val="left" w:pos="3672"/>
              </w:tabs>
            </w:pPr>
            <w:r w:rsidRPr="003F3AD3">
              <w:t xml:space="preserve">     -cheltuieli materiale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989B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305A" w14:textId="77777777" w:rsidR="0028261D" w:rsidRDefault="0028261D" w:rsidP="001B65BB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AF74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15,00</w:t>
            </w:r>
          </w:p>
        </w:tc>
      </w:tr>
      <w:tr w:rsidR="0028261D" w:rsidRPr="006376FC" w14:paraId="14943ACB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A2D44" w14:textId="77777777" w:rsidR="0028261D" w:rsidRPr="00281BAD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b/>
                <w:lang w:val="it-IT"/>
              </w:rPr>
              <w:t xml:space="preserve">      -  </w:t>
            </w:r>
            <w:r w:rsidRPr="009A2890">
              <w:rPr>
                <w:lang w:val="it-IT"/>
              </w:rPr>
              <w:t>cheltuieli de capital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6591" w14:textId="77777777" w:rsidR="0028261D" w:rsidRPr="006376FC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39AD" w14:textId="77777777" w:rsidR="0028261D" w:rsidRDefault="0028261D" w:rsidP="001B65BB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7F0E" w14:textId="77777777" w:rsidR="0028261D" w:rsidRPr="006376FC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28261D" w:rsidRPr="006376FC" w14:paraId="41AAD7EE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03738" w14:textId="77777777" w:rsidR="0028261D" w:rsidRPr="006376FC" w:rsidRDefault="0028261D" w:rsidP="001B65BB">
            <w:pPr>
              <w:tabs>
                <w:tab w:val="left" w:pos="3672"/>
              </w:tabs>
              <w:rPr>
                <w:b/>
              </w:rPr>
            </w:pPr>
          </w:p>
          <w:p w14:paraId="3E731F09" w14:textId="77777777" w:rsidR="0028261D" w:rsidRPr="006376FC" w:rsidRDefault="0028261D" w:rsidP="001B65BB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80.02   ACTIUNI GENERALE (dezastre,inundatii)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5EE1" w14:textId="77777777" w:rsidR="0028261D" w:rsidRDefault="0028261D" w:rsidP="001B65BB">
            <w:pPr>
              <w:jc w:val="right"/>
              <w:rPr>
                <w:b/>
                <w:lang w:val="fr-FR"/>
              </w:rPr>
            </w:pPr>
          </w:p>
          <w:p w14:paraId="2E96C9F0" w14:textId="77777777" w:rsidR="0028261D" w:rsidRPr="006376FC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BAC0" w14:textId="77777777" w:rsidR="0028261D" w:rsidRDefault="0028261D" w:rsidP="001B65BB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4B4B" w14:textId="77777777" w:rsidR="0028261D" w:rsidRDefault="0028261D" w:rsidP="001B65BB">
            <w:pPr>
              <w:jc w:val="right"/>
              <w:rPr>
                <w:b/>
                <w:lang w:val="fr-FR"/>
              </w:rPr>
            </w:pPr>
          </w:p>
          <w:p w14:paraId="658F332B" w14:textId="77777777" w:rsidR="0028261D" w:rsidRPr="006376FC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2,00</w:t>
            </w:r>
          </w:p>
        </w:tc>
      </w:tr>
      <w:tr w:rsidR="0028261D" w:rsidRPr="006376FC" w14:paraId="426C886B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AA119" w14:textId="77777777" w:rsidR="0028261D" w:rsidRPr="009A2890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</w:t>
            </w:r>
            <w:bookmarkStart w:id="9" w:name="OLE_LINK57"/>
            <w:bookmarkStart w:id="10" w:name="OLE_LINK58"/>
            <w:bookmarkStart w:id="11" w:name="OLE_LINK59"/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  <w:bookmarkEnd w:id="9"/>
            <w:bookmarkEnd w:id="10"/>
            <w:bookmarkEnd w:id="11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1B8A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66B6" w14:textId="77777777" w:rsidR="0028261D" w:rsidRDefault="0028261D" w:rsidP="001B65BB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04F8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28261D" w:rsidRPr="006376FC" w14:paraId="621326D6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A580C" w14:textId="77777777" w:rsidR="0028261D" w:rsidRPr="0011667F" w:rsidRDefault="0028261D" w:rsidP="001B65BB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11667F">
              <w:rPr>
                <w:b/>
                <w:lang w:val="it-IT"/>
              </w:rPr>
              <w:t>83.02- ALTE CHET IN AGRICULTURA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A2C4" w14:textId="77777777" w:rsidR="0028261D" w:rsidRPr="0011667F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60</w:t>
            </w:r>
            <w:r w:rsidRPr="0011667F">
              <w:rPr>
                <w:b/>
                <w:lang w:val="fr-FR"/>
              </w:rPr>
              <w:t>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3450" w14:textId="77777777" w:rsidR="0028261D" w:rsidRDefault="0028261D" w:rsidP="001B65BB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A554" w14:textId="77777777" w:rsidR="0028261D" w:rsidRPr="0011667F" w:rsidRDefault="0028261D" w:rsidP="001B65BB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60</w:t>
            </w:r>
            <w:r w:rsidRPr="0011667F">
              <w:rPr>
                <w:b/>
                <w:lang w:val="fr-FR"/>
              </w:rPr>
              <w:t>,00</w:t>
            </w:r>
          </w:p>
        </w:tc>
      </w:tr>
      <w:tr w:rsidR="0028261D" w:rsidRPr="006376FC" w14:paraId="5585B61A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5CDBC" w14:textId="77777777" w:rsidR="0028261D" w:rsidRPr="009A2890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</w:t>
            </w:r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6A02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60,00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97DC" w14:textId="77777777" w:rsidR="0028261D" w:rsidRDefault="0028261D" w:rsidP="001B65BB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9131" w14:textId="77777777" w:rsidR="0028261D" w:rsidRDefault="0028261D" w:rsidP="001B65BB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60,00</w:t>
            </w:r>
          </w:p>
        </w:tc>
      </w:tr>
      <w:tr w:rsidR="0028261D" w:rsidRPr="00281BAD" w14:paraId="0B24F2B4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7F138" w14:textId="77777777" w:rsidR="0028261D" w:rsidRPr="006376FC" w:rsidRDefault="0028261D" w:rsidP="001B65BB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16DDA8CB" w14:textId="77777777" w:rsidR="0028261D" w:rsidRPr="006376FC" w:rsidRDefault="0028261D" w:rsidP="001B65BB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84.02   TRANSPORTURI (drumuri si poduri)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371B" w14:textId="77777777" w:rsidR="0028261D" w:rsidRPr="00281BAD" w:rsidRDefault="0028261D" w:rsidP="001B65BB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4.951,51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EBF6" w14:textId="77777777" w:rsidR="0028261D" w:rsidRDefault="0028261D" w:rsidP="001B65BB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+40,29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1E73" w14:textId="77777777" w:rsidR="0028261D" w:rsidRPr="00281BAD" w:rsidRDefault="0028261D" w:rsidP="001B65BB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4.991,80</w:t>
            </w:r>
          </w:p>
        </w:tc>
      </w:tr>
      <w:tr w:rsidR="0028261D" w:rsidRPr="00281BAD" w14:paraId="533EB448" w14:textId="77777777" w:rsidTr="001B65BB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9D76" w14:textId="77777777" w:rsidR="0028261D" w:rsidRPr="00281BAD" w:rsidRDefault="0028261D" w:rsidP="001B65BB">
            <w:pPr>
              <w:tabs>
                <w:tab w:val="left" w:pos="3672"/>
              </w:tabs>
              <w:rPr>
                <w:sz w:val="28"/>
                <w:szCs w:val="28"/>
                <w:lang w:val="it-IT"/>
              </w:rPr>
            </w:pPr>
            <w:r w:rsidRPr="00281BAD">
              <w:rPr>
                <w:lang w:val="it-IT"/>
              </w:rPr>
              <w:t xml:space="preserve">      -     Bunuri si servicii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88F0" w14:textId="77777777" w:rsidR="0028261D" w:rsidRPr="00281BAD" w:rsidRDefault="0028261D" w:rsidP="001B65BB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90,00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4D8F" w14:textId="77777777" w:rsidR="0028261D" w:rsidRDefault="0028261D" w:rsidP="001B65B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+10,29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2FDB" w14:textId="77777777" w:rsidR="0028261D" w:rsidRPr="00281BAD" w:rsidRDefault="0028261D" w:rsidP="001B65BB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100,29</w:t>
            </w:r>
          </w:p>
        </w:tc>
      </w:tr>
      <w:tr w:rsidR="0028261D" w:rsidRPr="00281BAD" w14:paraId="09B4615A" w14:textId="77777777" w:rsidTr="001B65BB">
        <w:trPr>
          <w:trHeight w:val="788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971230" w14:textId="77777777" w:rsidR="0028261D" w:rsidRDefault="0028261D" w:rsidP="001B65BB">
            <w:pPr>
              <w:numPr>
                <w:ilvl w:val="0"/>
                <w:numId w:val="1"/>
              </w:numPr>
              <w:tabs>
                <w:tab w:val="left" w:pos="3672"/>
              </w:tabs>
              <w:rPr>
                <w:lang w:val="it-IT"/>
              </w:rPr>
            </w:pPr>
            <w:r w:rsidRPr="00281BAD">
              <w:rPr>
                <w:lang w:val="it-IT"/>
              </w:rPr>
              <w:t>Cheltuieli de capital –total din care:</w:t>
            </w:r>
          </w:p>
          <w:p w14:paraId="69A181B8" w14:textId="77777777" w:rsidR="0028261D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  <w:bookmarkStart w:id="12" w:name="OLE_LINK20"/>
            <w:bookmarkStart w:id="13" w:name="OLE_LINK34"/>
            <w:r>
              <w:rPr>
                <w:lang w:val="it-IT"/>
              </w:rPr>
              <w:t>1</w:t>
            </w:r>
            <w:bookmarkStart w:id="14" w:name="OLE_LINK70"/>
            <w:bookmarkStart w:id="15" w:name="OLE_LINK90"/>
            <w:bookmarkStart w:id="16" w:name="OLE_LINK91"/>
            <w:bookmarkStart w:id="17" w:name="OLE_LINK92"/>
            <w:bookmarkEnd w:id="12"/>
            <w:bookmarkEnd w:id="13"/>
            <w:r>
              <w:rPr>
                <w:lang w:val="it-IT"/>
              </w:rPr>
              <w:t xml:space="preserve"> Asfaltare străzi</w:t>
            </w:r>
            <w:bookmarkEnd w:id="14"/>
            <w:bookmarkEnd w:id="15"/>
            <w:bookmarkEnd w:id="16"/>
            <w:bookmarkEnd w:id="17"/>
            <w:r>
              <w:rPr>
                <w:lang w:val="it-IT"/>
              </w:rPr>
              <w:t>le Laz si Burtuca in loc.Valisoara,com Livezile</w:t>
            </w:r>
            <w:r w:rsidRPr="000C044A">
              <w:rPr>
                <w:lang w:val="it-IT"/>
              </w:rPr>
              <w:t xml:space="preserve"> </w:t>
            </w:r>
            <w:r>
              <w:rPr>
                <w:lang w:val="it-IT"/>
              </w:rPr>
              <w:t>=101,00-55,00</w:t>
            </w:r>
          </w:p>
          <w:p w14:paraId="73FA5837" w14:textId="77777777" w:rsidR="0028261D" w:rsidRDefault="0028261D" w:rsidP="001B65BB">
            <w:pPr>
              <w:tabs>
                <w:tab w:val="left" w:pos="367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2. ,,</w:t>
            </w:r>
            <w:r w:rsidRPr="000460B9">
              <w:rPr>
                <w:sz w:val="20"/>
                <w:szCs w:val="20"/>
              </w:rPr>
              <w:t>Modernizare infrastructura de interes local in comuna Livezile judetul Alba</w:t>
            </w:r>
            <w:r>
              <w:rPr>
                <w:sz w:val="20"/>
                <w:szCs w:val="20"/>
              </w:rPr>
              <w:t>,,=4.717,51</w:t>
            </w:r>
          </w:p>
          <w:p w14:paraId="66173728" w14:textId="77777777" w:rsidR="0028261D" w:rsidRDefault="0028261D" w:rsidP="001B65BB">
            <w:pPr>
              <w:tabs>
                <w:tab w:val="left" w:pos="367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3.Modernizare strazi in Comuna Livezile =55,00</w:t>
            </w:r>
          </w:p>
          <w:p w14:paraId="23ABD911" w14:textId="77777777" w:rsidR="0028261D" w:rsidRDefault="0028261D" w:rsidP="001B65BB">
            <w:pPr>
              <w:tabs>
                <w:tab w:val="left" w:pos="367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4.Studii de teren ,expertiza,doc avize,DALI si PAC pt Moderniz poduri in loc Livezile si Poiana Aiudului,Com Livezile= 43,00</w:t>
            </w:r>
          </w:p>
          <w:p w14:paraId="12B32B5C" w14:textId="77777777" w:rsidR="0028261D" w:rsidRPr="001836EF" w:rsidRDefault="0028261D" w:rsidP="001B65BB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5.Tocator pt resturi vegetale =30,00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31527" w14:textId="77777777" w:rsidR="0028261D" w:rsidRDefault="0028261D" w:rsidP="001B65BB">
            <w:pPr>
              <w:jc w:val="right"/>
              <w:rPr>
                <w:lang w:val="it-IT"/>
              </w:rPr>
            </w:pPr>
          </w:p>
          <w:p w14:paraId="6B9F63DD" w14:textId="77777777" w:rsidR="0028261D" w:rsidRDefault="0028261D" w:rsidP="001B65BB">
            <w:pPr>
              <w:jc w:val="right"/>
              <w:rPr>
                <w:lang w:val="it-IT"/>
              </w:rPr>
            </w:pPr>
          </w:p>
          <w:p w14:paraId="5CC7084C" w14:textId="77777777" w:rsidR="0028261D" w:rsidRPr="00281BAD" w:rsidRDefault="0028261D" w:rsidP="001B65BB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4.842,51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644EB" w14:textId="77777777" w:rsidR="0028261D" w:rsidRDefault="0028261D" w:rsidP="001B65BB">
            <w:pPr>
              <w:rPr>
                <w:lang w:val="it-IT"/>
              </w:rPr>
            </w:pPr>
          </w:p>
          <w:p w14:paraId="51DEC822" w14:textId="77777777" w:rsidR="0028261D" w:rsidRDefault="0028261D" w:rsidP="001B65BB">
            <w:pPr>
              <w:rPr>
                <w:lang w:val="it-IT"/>
              </w:rPr>
            </w:pPr>
          </w:p>
          <w:p w14:paraId="6AB0953E" w14:textId="77777777" w:rsidR="0028261D" w:rsidRDefault="0028261D" w:rsidP="001B65BB">
            <w:pPr>
              <w:rPr>
                <w:lang w:val="it-IT"/>
              </w:rPr>
            </w:pPr>
            <w:r>
              <w:rPr>
                <w:lang w:val="it-IT"/>
              </w:rPr>
              <w:t xml:space="preserve">   +30,00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A6403" w14:textId="77777777" w:rsidR="0028261D" w:rsidRDefault="0028261D" w:rsidP="001B65BB">
            <w:pPr>
              <w:jc w:val="right"/>
              <w:rPr>
                <w:lang w:val="it-IT"/>
              </w:rPr>
            </w:pPr>
          </w:p>
          <w:p w14:paraId="0DBB7D91" w14:textId="77777777" w:rsidR="0028261D" w:rsidRDefault="0028261D" w:rsidP="001B65BB">
            <w:pPr>
              <w:jc w:val="right"/>
              <w:rPr>
                <w:lang w:val="it-IT"/>
              </w:rPr>
            </w:pPr>
          </w:p>
          <w:p w14:paraId="6CCCD92C" w14:textId="77777777" w:rsidR="0028261D" w:rsidRPr="00281BAD" w:rsidRDefault="0028261D" w:rsidP="001B65BB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4.842,51</w:t>
            </w:r>
          </w:p>
        </w:tc>
      </w:tr>
      <w:bookmarkEnd w:id="8"/>
      <w:tr w:rsidR="0028261D" w:rsidRPr="00281BAD" w14:paraId="17B7E219" w14:textId="77777777" w:rsidTr="001B65BB">
        <w:trPr>
          <w:trHeight w:val="70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709E" w14:textId="77777777" w:rsidR="0028261D" w:rsidRPr="00281BAD" w:rsidRDefault="0028261D" w:rsidP="001B65BB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3CB6" w14:textId="77777777" w:rsidR="0028261D" w:rsidRPr="00281BAD" w:rsidRDefault="0028261D" w:rsidP="001B65BB">
            <w:pPr>
              <w:jc w:val="right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C765" w14:textId="77777777" w:rsidR="0028261D" w:rsidRPr="00281BAD" w:rsidRDefault="0028261D" w:rsidP="001B65BB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26CA" w14:textId="77777777" w:rsidR="0028261D" w:rsidRPr="00281BAD" w:rsidRDefault="0028261D" w:rsidP="001B65BB">
            <w:pPr>
              <w:jc w:val="center"/>
              <w:rPr>
                <w:lang w:val="it-IT"/>
              </w:rPr>
            </w:pPr>
          </w:p>
        </w:tc>
      </w:tr>
    </w:tbl>
    <w:bookmarkEnd w:id="4"/>
    <w:p w14:paraId="046998A0" w14:textId="77777777" w:rsidR="0028261D" w:rsidRDefault="0028261D" w:rsidP="0028261D">
      <w:pPr>
        <w:rPr>
          <w:b/>
          <w:lang w:val="fr-FR"/>
        </w:rPr>
      </w:pPr>
      <w:r>
        <w:rPr>
          <w:b/>
          <w:lang w:val="fr-FR"/>
        </w:rPr>
        <w:t xml:space="preserve">                         </w:t>
      </w:r>
    </w:p>
    <w:p w14:paraId="2E2A04F6" w14:textId="77777777" w:rsidR="0028261D" w:rsidRDefault="0028261D" w:rsidP="0028261D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31 iulie 2019</w:t>
      </w:r>
    </w:p>
    <w:p w14:paraId="1D0D0F09" w14:textId="77777777" w:rsidR="0028261D" w:rsidRDefault="0028261D" w:rsidP="0028261D">
      <w:pPr>
        <w:jc w:val="center"/>
        <w:rPr>
          <w:sz w:val="28"/>
          <w:szCs w:val="28"/>
        </w:rPr>
      </w:pPr>
    </w:p>
    <w:p w14:paraId="71C9AF64" w14:textId="77777777" w:rsidR="0028261D" w:rsidRDefault="0028261D" w:rsidP="0028261D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615A9539" w14:textId="77777777" w:rsidR="0028261D" w:rsidRDefault="0028261D" w:rsidP="0028261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Stan Vasile-Aurel                                                SECRETAR</w:t>
      </w:r>
    </w:p>
    <w:p w14:paraId="6B1B9C52" w14:textId="77777777" w:rsidR="0028261D" w:rsidRDefault="0028261D" w:rsidP="0028261D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Lobont Angela-Elisabeta</w:t>
      </w:r>
    </w:p>
    <w:p w14:paraId="1D48F638" w14:textId="77777777" w:rsidR="0028261D" w:rsidRDefault="0028261D" w:rsidP="0028261D">
      <w:pPr>
        <w:rPr>
          <w:sz w:val="28"/>
          <w:szCs w:val="28"/>
        </w:rPr>
      </w:pPr>
    </w:p>
    <w:p w14:paraId="45A790E5" w14:textId="77777777"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4433F0"/>
    <w:multiLevelType w:val="hybridMultilevel"/>
    <w:tmpl w:val="658E96EC"/>
    <w:lvl w:ilvl="0" w:tplc="08560C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EA9"/>
    <w:rsid w:val="001232B7"/>
    <w:rsid w:val="0028261D"/>
    <w:rsid w:val="005653AE"/>
    <w:rsid w:val="006D4EA9"/>
    <w:rsid w:val="00726456"/>
    <w:rsid w:val="00757B55"/>
    <w:rsid w:val="00930D19"/>
    <w:rsid w:val="00AC1783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0E6CC"/>
  <w15:chartTrackingRefBased/>
  <w15:docId w15:val="{190EE0B1-EE5A-47E3-BCAC-15918C88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6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rsid w:val="0028261D"/>
    <w:pPr>
      <w:spacing w:before="100" w:beforeAutospacing="1" w:after="100" w:afterAutospacing="1"/>
    </w:pPr>
  </w:style>
  <w:style w:type="paragraph" w:styleId="Frspaiere">
    <w:name w:val="No Spacing"/>
    <w:uiPriority w:val="1"/>
    <w:qFormat/>
    <w:rsid w:val="002826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1310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</cp:revision>
  <dcterms:created xsi:type="dcterms:W3CDTF">2019-07-31T12:23:00Z</dcterms:created>
  <dcterms:modified xsi:type="dcterms:W3CDTF">2019-08-05T09:50:00Z</dcterms:modified>
</cp:coreProperties>
</file>